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3886FA7" w:rsidR="000E5BAA" w:rsidRPr="003A3075" w:rsidRDefault="007E613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FE6FB5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8588AE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154D11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B66FB4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4F0911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A4508E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A14D63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7113BA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F1FB53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22F33D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79A6E2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F980A5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CC19B4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B5C3E4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4C4C65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46684E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4A6390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0AF632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E8E73F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D04E63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49E5C8" w:rsidR="00704CFC" w:rsidRPr="00A44766" w:rsidRDefault="007E61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CB9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81F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D59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4B26DE" w:rsidR="00704CFC" w:rsidRPr="007E6130" w:rsidRDefault="007E61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03BF7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668751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E6CA3F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12B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6E9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720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0A17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2E1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F42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B3668D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5A4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DD2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521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49F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5386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673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C16ADD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7E4D521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CDCEDE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9783E8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AF6A39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30B2C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7C04AE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138B2B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C34394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D5C235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7F818B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ABC91F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06C319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0CA8DC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1E3572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4DA5C9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224978" w:rsidR="00704CFC" w:rsidRPr="007E6130" w:rsidRDefault="007E61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4F4D8E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A89A40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810407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7B4B11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4BEA35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6DF73C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F33F77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C63B38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9ADF21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1814B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619558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DA9363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4D0FBA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D216C1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80CD60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5B0B91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FDACB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567C69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80B5CD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5F82F3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714B5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C20F33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F3BD5B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91B50D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CC3147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8CD115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FDFC86E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745728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ABA252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D83D90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35A1CE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5B7A04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1C66F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0581B0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60EB97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1158B7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5E39D5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A3FF2A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C84A65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B67298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7D1F90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641927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DD9A1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95447B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4EF313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19CF4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CF5610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2A12533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9C2062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67DFB8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A55A0E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8BC66D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008D00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2E2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DC92EA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191CB4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313864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0D8CA5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41924C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314D95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7A4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2CE30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D8153A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A886D4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7E3D1C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4B7509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3C905E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060721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E86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BD8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3D4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DF3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38A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52B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280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C1C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6A9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AC82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1B9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678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D92E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E0A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DE61CA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543F96" w:rsidR="00704CFC" w:rsidRPr="00BD2A71" w:rsidRDefault="007E61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182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3DD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8DB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A4F7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B47B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9AD7E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48420E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F73FE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6A7334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A74E5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8D7129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4683F3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76722F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FA7D8A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FC7575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1361B7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229354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A5784F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81E6CF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D02B2C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0381C8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C4ECA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83710E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657E16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345D64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A967E9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7EBB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9DE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9B23E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F3C81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697EC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B1908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F793A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4C0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EF4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98C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6CD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01E446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EFA05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F3D78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59E6C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AED60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D8749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E83073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DF700E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787D7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795CB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D18DD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97DF5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2756F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F1B6B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338B0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E048F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7EAFA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28958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5685D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BEA81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DB3D6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3D1C21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5D444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49A9E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725DC3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83FE09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C5FAE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A575E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F1756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3DB1A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B8AFF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2C961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A7819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C0524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49F211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CF8659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4552F5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9CB59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D905CF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F2921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545F5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39BE8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FC0C3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F81A7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9A35F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6B236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5B3B2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A244D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B791D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6FE7A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1A110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91A42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1EDCD4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92994F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069F4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2D50A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D2D22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80A7B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B663D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A6B1A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D581B1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3B67E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98BC2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A6298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C9624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E6DDF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7B716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E38FB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40E7A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0CE49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0302C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1E47E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AA55B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5320C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30412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57DE7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C0DC2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CB6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EC2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CF1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41568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48574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44D30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A5542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8D21FB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BB0F9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59DE9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E6B3A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F0135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227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3E2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0C7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A9A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3C5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358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969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72D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73B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574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3AF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6C6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BDE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603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E9F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EA5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A79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3F5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041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056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F23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2E3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119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510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8D0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9D7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35C95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038FEE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7A7AD0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0E3A10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BFA1BE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AC54FB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9C9EE9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8D4FF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3047D8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A7FD16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634133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113594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08D63E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136C8B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F0C744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BE0D23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A77089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565259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319576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1B8A97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AD27DB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5A5A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318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86E21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CAD651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F5380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E787D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6024C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A2B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581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285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3C3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145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03F083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E050C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D98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1E72B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C8903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C0DFC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DDD7A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27610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B6416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8A2FF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85ADC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C7120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52ED9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4D9F7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550F2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4192E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589A7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22BD0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F9D6F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BCC5E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DDD9C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18216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DFF2B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C60EA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68954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21025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D0A76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3BAF2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E8A4D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37C22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46271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6E8A4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A031D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738CA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4C89F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32E74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4F98D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0073D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6D08C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03A96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9C440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51707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B7D7A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FD0FC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51975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7C422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AB072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1DC17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4C3D4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5679E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FE4CC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0954B3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74A4A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6AE5D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D23CE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981FC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089F0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56264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4ECE4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DBA61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B3E25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53608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92146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B69C2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99FA13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90BAD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9A393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42A171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DDED7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69E46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6E133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F93AE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19F1C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96FF5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2196A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23E4C3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8953C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603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F47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B43CA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6BA8A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841D4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4359C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DAE65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0BD77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23FCC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D34DD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C399C1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16377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5B9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EA6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22C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4B8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35C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407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3EA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AC1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231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698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030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9191E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984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710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62B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0F0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5B2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DCF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4AB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D45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D9A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35C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7E6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4CB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494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4997C7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2D30BD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9A3F44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068D9D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47AE7B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1E8791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2CF4B7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8AC77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FEE2F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5A260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2D06A5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BDAE6C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128D41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56D1E1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A8346C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6D1232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ADECFD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25F5E5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A660FA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D4ACF1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D45368" w:rsidR="00BF40E8" w:rsidRPr="00A44766" w:rsidRDefault="007E61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35C3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DBA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C39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C4C4B3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14ED8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C05DB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9A18A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72E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3BA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F72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E1D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46A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50F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65996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8A8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1D99B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5DB18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9FE29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DAEB7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D91D6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A284F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514154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01D25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7B771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2FEE0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6BF3A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ADB62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7465A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B3DE5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2D48B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13CD5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B6048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DAF73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DFB78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067A0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C5E61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D7573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F491F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CFAE1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0C6FF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697F22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EF7A9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3D1C9E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24A64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9C7FF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95F68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BE39D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E357B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62776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04F2B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EB2C4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8F6B6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3A7C9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C7938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2CD313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48647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75622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07563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A62BE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977C1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080C91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4F5DBF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F0CC7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C8D30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F7872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DE4D5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54D501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C9782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AF33D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A1021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A0C07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9987A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07D0E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7A098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D6C8C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FAEB1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8267E4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B91BC8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69BC6D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EF8473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986A36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6C4BF2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B57E26" w:rsidR="00BF40E8" w:rsidRPr="007E6130" w:rsidRDefault="007E61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D4091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CFA0D3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3E744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45BA5C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6F71E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4E7AFA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02934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D9A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20214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0AAFC5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23491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D6E28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77EB67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068B2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D91A3E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B63FC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87B4D9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8E5CA6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4BF42B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E2D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34F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867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8BFF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E7A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2E6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898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522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466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DDF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5CE210" w:rsidR="00BF40E8" w:rsidRPr="00BD2A71" w:rsidRDefault="007E61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593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DA7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AD3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60D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EFB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6A5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D8E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EB1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76D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3BA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6A3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85B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513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8476BA" w:rsidR="007D480A" w:rsidRPr="00BD2A71" w:rsidRDefault="007E613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8922E3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8A2F50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4B8E7D23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1F0A3C51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BD625A2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B9086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2937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6C55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1F9A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6894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C0907A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132BB6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7800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3B5130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7CD7D20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D8AD06F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E2AFB9B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D4DDC60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23CAC9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5B023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5DC9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092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71AA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B673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77F5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292268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04692C58" w14:textId="4B761794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51D6DC26" w14:textId="6E690C7E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70B1F28F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A4D007A" w:rsidR="00AD750D" w:rsidRPr="00D943CB" w:rsidRDefault="007E61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214A0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4B28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5E4E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EB3A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6130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74261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