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58286AF" w:rsidR="000E5BAA" w:rsidRPr="003A3075" w:rsidRDefault="004B280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25F9521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990EFF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67F5A4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5BB082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5B4754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CA5994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6BC6E0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992C4B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877A4A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35FE1F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67202A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142600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101671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055725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757397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FD9DA8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BA1666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8EF621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8B76A5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94D0B2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3604A0" w:rsidR="00704CFC" w:rsidRPr="00A44766" w:rsidRDefault="004B2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2C4D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B86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EDD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B08FD4" w:rsidR="00704CFC" w:rsidRPr="004B280F" w:rsidRDefault="004B28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88F60D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EC13C1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A20DF5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6AF6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8DC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1FA3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D62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EB8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15F2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95FB71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CE5E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113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EC27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AE03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B81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672F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FE17AE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0F53D5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67A337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8AEDBA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82024B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FEFF3B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5CB0CA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17EC89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2D2EC5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8E9985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4D8BF1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AC1088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A0B474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DDD9DC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36FB2C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76FA0D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B86CA1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324367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E831C9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BC3E9B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CD429D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889794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5A31059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7C50E1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042579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2F0989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2E9E8A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0FDBAA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2B1448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34DF11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48809B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220103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897A7B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701583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C5D4AF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71A34C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BB5BD5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71CE5D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3E674F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9E711D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E70604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FB7623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CD3A0D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118B636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397934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58ADE6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073239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79FE10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97BD83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22703C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253EF5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6D26D8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BF9717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24CFD7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C090AE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097D9F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90E9C5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55B5D4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A61082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88D4F1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B86F08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071A86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5DC45E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7773D2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DB38F35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D60CD8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93C576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E911CE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6D924A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62ADCD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B28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8C90CA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1FE02C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E449DF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0AE159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B0D9FE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607366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37E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ED4BF0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2F0B63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8CF01C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BB8D54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DFB366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E8FC50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B960AB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E4B3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B788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0C7A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B55C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B38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338C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921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E9A9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240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48E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0F3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D80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B58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AF2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1E401A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3F3168" w:rsidR="00704CFC" w:rsidRPr="00BD2A71" w:rsidRDefault="004B2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572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2B4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2B4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77E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F44C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EB25CB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BB546B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5C50E2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79BAF9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0759EA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DF2890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502B44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014807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A5C960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F16B55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9BF00B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947074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BBA977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BE4A64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93B20F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824D57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FB2F46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837D99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1DF107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D30DA5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F80488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61E4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467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07DC1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088C7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DBE53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DF71B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6C2F5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43B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E70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F42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972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43C147" w:rsidR="00BF40E8" w:rsidRPr="004B280F" w:rsidRDefault="004B2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6110B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F7C71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872C6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0758C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0C12B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159362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48181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FE5A4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6083D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BFC5FD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08949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5C6D8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AFFA3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9D321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8FB293" w:rsidR="00BF40E8" w:rsidRPr="004B280F" w:rsidRDefault="004B2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44D11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04D33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1395F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EC71D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CA506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7B615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9AE06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0C47C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84954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9E8FA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EA3899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1B387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0A6879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32CDD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3D8E5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1CD3A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04C81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A46B7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EB6F09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B45254" w:rsidR="00BF40E8" w:rsidRPr="004B280F" w:rsidRDefault="004B2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3EF913" w:rsidR="00BF40E8" w:rsidRPr="004B280F" w:rsidRDefault="004B2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EE7CF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F592D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34999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87407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A50A4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00496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51018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331F0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A41D0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B0A36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71FC2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BDB86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2DAF5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EF2E2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BFE5B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63A537" w:rsidR="00BF40E8" w:rsidRPr="004B280F" w:rsidRDefault="004B2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EDA83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4EA93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EEC23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AEE2C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E650C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C6E92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C288F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F30039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7ABC1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9E4D9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EBE85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8BE43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42114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33A1C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AD217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DFCB1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DCD3E7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9363A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D92BB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C7A01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0D05E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060BA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87C4A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72CB9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F92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164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500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DBEB6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B6534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9BC46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B90E5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55790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45FD67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CF109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06B38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C8312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115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815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ED9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2E6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498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D413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F48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91D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007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004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A2B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991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BBC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00E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8C1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B2B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383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E7D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25D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B36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A4F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6D3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BF7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CD3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AD0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EE8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0AE6170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5C75BE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B4473E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42ED58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ABB86D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118770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129021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E67B5E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CDA37D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B5AC6D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4EB579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20F396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6DC79A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A60859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B896E9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12B79F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75115B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9AD821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8D6A7B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86021C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B37065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CF89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886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FD760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38A97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CD22B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794C6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8838A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924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FE4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48E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301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6CA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37DEC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8276AB" w:rsidR="00BF40E8" w:rsidRPr="004B280F" w:rsidRDefault="004B2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556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52B29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81ED2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EA531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4C8162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07CB9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BE08A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75B66F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D7644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F0DB59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F4D2F2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5828D7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736C7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0F4C92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3E5A9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CC097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3B97B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80D88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4884D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9E9AA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F9297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760D5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89A9D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359D4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D0944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69E5C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01622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17291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1EE173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A1DF5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DB4A9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5B2C4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312FF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2AF9A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5E10C7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371C6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AD279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6EBEF7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E030E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91485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7176F6" w:rsidR="00BF40E8" w:rsidRPr="004B280F" w:rsidRDefault="004B2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377E4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AAD9C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A1A0F9" w:rsidR="00BF40E8" w:rsidRPr="004B280F" w:rsidRDefault="004B2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366C1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9D958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5A43F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490DA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5AB5D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BA1F50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C21BF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6E7D9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D4199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D3CE8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60160C" w:rsidR="00BF40E8" w:rsidRPr="004B280F" w:rsidRDefault="004B2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3B646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41A44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6AB22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7AF97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97B692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DB364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06316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B9734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8ED85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3E421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71912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03911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FE48E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730D8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CAB68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30D61B9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DF2F02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ACC82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52BAF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49B32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6A9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F01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327E4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46836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B4A02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8AF67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29D3E7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94BAD2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E92BC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E03299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CB203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49AC3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5F8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DB6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C03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501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AC76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8D4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14B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3E4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057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A93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C65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8736A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498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59E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8E4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788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4CD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65E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761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A59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E6A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B16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5FA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B2E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383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F37DA2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C1695E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906CFD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B68C51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AB5810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A64593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5F5D6B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75D885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A298EF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DDC134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BB0322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C175F0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326263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564472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EC58BD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70E4CC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D651E4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924806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9E7196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731A9B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35166EF" w:rsidR="00BF40E8" w:rsidRPr="00A44766" w:rsidRDefault="004B2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8838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C90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BB5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10BFE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A3E5F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35EE4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75A68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65E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F1A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F66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1E4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125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C16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5E793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737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C8419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3D2CD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7D3B6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AB8D67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798A17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F6CF9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584783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6793F9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58576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95C31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A03C82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6B4A2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217EB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3D9B39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87ED5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648AF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1258A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82679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F5E0D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B5BB1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B2411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5B468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E27757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7BD58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E9FD1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13CC3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8927B2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053E8F2" w:rsidR="00BF40E8" w:rsidRPr="004B280F" w:rsidRDefault="004B2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533BF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E50BB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CF3C3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EC2F1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E3E32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4F4507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835E5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78A00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F0273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CBCD4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70BEA9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1640C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EA36E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4FA031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5CDBC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9F9B3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7738F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1FE07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2F84B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51702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70C32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B8840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044EB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64069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463F7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BED9B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01D542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4DE62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8A7EB2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FCE1C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1B7F8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65BE0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3B959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6C0E5D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D3D7C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506A5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A4C85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E22CFF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622BFE" w:rsidR="00BF40E8" w:rsidRPr="004B280F" w:rsidRDefault="004B2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F0F147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A68DEC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0A361D7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760606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C44F0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B1000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6660F3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AEE96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3E1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EAC05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F61285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4F4F8A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1B64EE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A42458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881E9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6EAAAB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440259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EC50C2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F1186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D60CB0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B17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F1F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7D6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DBC4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2BC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791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167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B91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681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929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A32EB4" w:rsidR="00BF40E8" w:rsidRPr="00BD2A71" w:rsidRDefault="004B2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43A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D14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D20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283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018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5AE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E64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873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72D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3B1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C61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851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A69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E2C1A9" w:rsidR="007D480A" w:rsidRPr="00BD2A71" w:rsidRDefault="004B280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451E21" w:rsidR="00AD750D" w:rsidRPr="00D943CB" w:rsidRDefault="004B2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DFF9638" w:rsidR="00AD750D" w:rsidRPr="00D943CB" w:rsidRDefault="004B2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5E8ABB24" w14:textId="03D8F410" w:rsidR="00AD750D" w:rsidRPr="00D943CB" w:rsidRDefault="004B2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53B9DCD4" w:rsidR="00AD750D" w:rsidRPr="00D943CB" w:rsidRDefault="004B2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4E6A6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F8CA2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15088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9A185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49108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B0C40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004C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F8A5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A0E6F4" w:rsidR="00AD750D" w:rsidRPr="00D943CB" w:rsidRDefault="004B2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9F0D91A" w:rsidR="00AD750D" w:rsidRPr="00D943CB" w:rsidRDefault="004B2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6A6EA2B" w:rsidR="00AD750D" w:rsidRPr="00D943CB" w:rsidRDefault="004B2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4011757F" w:rsidR="00AD750D" w:rsidRPr="00D943CB" w:rsidRDefault="004B2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77E5F6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C232B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C598A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2520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55A1A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CBDCB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3566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9854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524D8C5" w:rsidR="00AD750D" w:rsidRPr="00D943CB" w:rsidRDefault="004B2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5E2BB36C" w:rsidR="00AD750D" w:rsidRPr="00D943CB" w:rsidRDefault="004B2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38365FD" w:rsidR="00AD750D" w:rsidRPr="00D943CB" w:rsidRDefault="004B2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2C561EEB" w:rsidR="00AD750D" w:rsidRPr="00D943CB" w:rsidRDefault="004B2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5E95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05A5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4B4E5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AD1B0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95ECA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B280F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