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A7BD14" w:rsidR="000E5BAA" w:rsidRPr="003A3075" w:rsidRDefault="005E5F5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A96662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FC1F24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5DDFE0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BAA7C1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1D1F16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4597BC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E36631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032FE6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C1B030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A7A526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9C2524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8612E9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A8C828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D959E6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0F992C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104F76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2B8744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952908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D88DFE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7B1F4F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4D6050" w:rsidR="00704CFC" w:rsidRPr="00A44766" w:rsidRDefault="005E5F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658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F0A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8E0879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AD9FB1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7C26F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142450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8EFD6E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048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D54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33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344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A95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1B822D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ACA1D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19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9AC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99E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B99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BDC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DE3F8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F1901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D2155F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FB8E94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84C652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5BF9DB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7C340F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723A3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921789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D3BD7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9F39C4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65E38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397F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E4950F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5CD63B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FE23A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B44BD2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9DEF34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80972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829EDC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BAE679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6BDB1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5C821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89AE1B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0A64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ED9D8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EE9E6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614A62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2FE82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A6126D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21154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F89E1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07F34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4D83CF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37DD8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ECFFAC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537CB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1ACAC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61370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7B98A4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001634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3C02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91CCA0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5B387E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C13404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6A2FD0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7E5048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1F3589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60D97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6DF1E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ACD91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2CE9C5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E5E6D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75BF8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7B20EE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8E92D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48A1B1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BCA62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D96C5E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1EA62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9B6F7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557BFC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CB87EC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99A67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5E5735" w:rsidR="00704CFC" w:rsidRPr="005E5F5A" w:rsidRDefault="005E5F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C5EA0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8C78CC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785C7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ADC6CE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6A32DB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2DD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D34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D2B57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E79E8D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198C4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FBFB9B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8F7A07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496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E9C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8CF7C3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FC76B8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3C0910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0CF921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BB7756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C88EBA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325ABD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F2C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508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6DD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E9F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BB3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4F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FE5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F50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BCA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1BA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0E6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DE4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058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9AC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3E8A2F" w:rsidR="00704CFC" w:rsidRPr="00BD2A71" w:rsidRDefault="005E5F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47E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2D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147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434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557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4AE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B15F4A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82DAA0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38EE1B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9330DF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F046C5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6DFCC6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665273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6E8290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294B31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D23F6D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83210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AE1A73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319F32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C8FC5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C39C0E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95B9ED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8D8F46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E4EB79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AD65C0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B1B45C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E47086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30F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05644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41DBC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493F5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8BC9E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9AE3E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57EDE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AE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E6B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38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A5B7CD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60EF5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F9201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2DCE6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F80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FB8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951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6B2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020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146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5A088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CE561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D82AB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FDD8E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3EA71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8CE6F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0A0784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437EE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25E2F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B9DAF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FA2E0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94EE9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DC4AE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BA6F8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7A0CE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DD793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1C23C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77E5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B806A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D9859D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F8A09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56B75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A4ED4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AC86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5CF75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F33B7D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498319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869D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D911B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C577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89D86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5FF0E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F040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F7DB1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5E782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52BD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D9297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15161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996D2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262E9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2A834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6FBC9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68BED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F24AC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29B10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6B749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A31EE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38412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6B7A6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661AB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3C60A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2319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387EE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D8D56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6B1C2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E69CF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549B1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B98A1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D8F52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44B0E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8C82B5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0555B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D02D88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F228D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2ED70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659B9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5D0D7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DA6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83E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99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F03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104CA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2D9338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D6ECB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169AC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D1E1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3E45B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053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4AC98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E6019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D84C1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6611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0D6EB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F6A66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98BB5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8A1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A1F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B60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31A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F15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EDA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DFF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396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5A5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23B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081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299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CA9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D60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E3E7C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406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7C6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A6A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E1E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5B7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E97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063C57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1F3322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A5D526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91254C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AF464B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F1259A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736CA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7E9F81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D5E583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FA212A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5488FE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1E9C4D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B015D8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FCA00F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9D848D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A658B1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C824CF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911793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6781D2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01AD1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46FE0E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DC6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B2813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0AF9F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150A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8447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3200F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F6DBE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D47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38F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4EC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89A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02851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05738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4C6AE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18212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06567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5B898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788BC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C7607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55DA4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55989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7D3C2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7A1F9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EBAC6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8F003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80B21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9BAA5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64582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0AA7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CBDD8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1CFBC7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156F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2232B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3F820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1C094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26C8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9FDB5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46CED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B3186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602E1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CFBB2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E06FE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3DE30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0C35A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64210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5BFA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8C002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B5330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8D80A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B08A7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AFC6F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92144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FD22B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A68AB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8708B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5D7BDD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E8E24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73517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30EF0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3A71B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8FEB2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4A921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6F521A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EF6BD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1EA4F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8A917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9CDF5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96AE9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6298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EA1E8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7B804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95EBC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B761D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A5A44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9774D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50F68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88967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A1CA7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FA089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BBC25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7C012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B685A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595BF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D3FE4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7D54D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C714A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82ADF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8115B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2B7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AD6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274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FBBA1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3A5F1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E979D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01496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C0BDD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FBF7C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3F013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E067C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7669E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CAA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85B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FEC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F1B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3F3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8B6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275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D78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3F2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342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2E5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A3B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1DE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6C8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7E9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C8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AA7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E4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FF2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7C6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A97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DDC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035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FBE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B87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B91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73CE5E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B7944F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55D76B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287512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486F15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EDABB1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34FD9A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EF00D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1E9B97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EEE7D8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350252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06CD5D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DC155A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02A994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71DBC9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76A139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6CC2EB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BEE213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9035F8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B27E45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EC76B8" w:rsidR="00BF40E8" w:rsidRPr="00A44766" w:rsidRDefault="005E5F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0F7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A67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A78E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99BAE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94A61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D5D58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33FC3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476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184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7E0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63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0D8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97A72F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70AEA7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FA874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4F691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CA689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0D51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CBA9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3EBE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32953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77AAD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A497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EC2B9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5C32F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70BCA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B43DC6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B2F60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55C54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5672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47512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D2B4B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3AF07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B1A95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9588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319E1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38589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3AE9E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217A3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18C18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0994A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6DF0B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DD540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98066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2CBCB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F7B1D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E5C74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62948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FEF4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0DC2A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9C4BB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D1602E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6856B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2933BA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16A6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335D3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79ED1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0D27D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7CC22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18FE6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ECFCD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425A08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C82E6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066FB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87E68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2E1710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238B1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0D7A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AD1B5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977F7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804E9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296A3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6E287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922B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3EC0B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935CD1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3C491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A1168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2EF3D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FBA90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E68589" w:rsidR="00BF40E8" w:rsidRPr="005E5F5A" w:rsidRDefault="005E5F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8F4B37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1A713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E9216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162325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9B0C3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067092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CEF5BD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551E2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723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159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4998F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34B34B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D6D0C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D2AB43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BDC106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7B10C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9537F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598CF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1FD19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28FCE4" w:rsidR="00BF40E8" w:rsidRPr="00BD2A71" w:rsidRDefault="005E5F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7A6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DCB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604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CFE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B38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778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9EF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FA4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25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34D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DDE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52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015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D27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792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2E8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838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D81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376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052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06A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799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629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DF3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27F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A0BC53" w:rsidR="007D480A" w:rsidRPr="00BD2A71" w:rsidRDefault="005E5F5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A61E5B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0ED4F5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41A8D4DE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7EA2B260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525240B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03B0B15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7375620E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7FD324D9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0434256F" w14:textId="5C9373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B52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B8A0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E48B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E30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B1A65D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3B389148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38C95547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7C1AA41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0CAC358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7BC3D135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65DF0B4D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6DFE7B5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0B934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D89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FA1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B6D1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1F1ACF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0CEBFED6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51D6DC26" w14:textId="5D7E3F83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AC86FC7" w14:textId="75D29DC0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B95DF0D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FC8DFE8" w14:textId="3A726E5A" w:rsidR="00AD750D" w:rsidRPr="00D943CB" w:rsidRDefault="005E5F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48BCC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26EA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049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4AA3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5F5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