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3D9F38" w:rsidR="00973AC9" w:rsidRPr="004F5309" w:rsidRDefault="002616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A563AD" w:rsidR="00973AC9" w:rsidRPr="00993DDC" w:rsidRDefault="002616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1A91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12498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275E2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28009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FE24E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FFA649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98FFA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FA7E15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38886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EE3B3E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8ED05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2764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D27A5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4822E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7DCA8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56E7C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D1CE39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7B11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EEC39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FF5A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9B5F1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6B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2D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83F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F783BE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3DF47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0BD1E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48D6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78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243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0AD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D76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86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CE9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9C13D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D9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C9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FC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A4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07B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A2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9F2216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1447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D0D1D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3A917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171D4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C270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590CD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1CC54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D902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32F8A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2B499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7221B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91D88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CB963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CC3FF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EDE11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017D1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7280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98D4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A07E5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28C2F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E8655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7EB8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38E89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6905A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B526F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A9B30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5CBB7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B7FEC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0C8D7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6B201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2FFBD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06D75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A4563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3DE1B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E4743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89D0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C48FF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D0300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9F80B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E66A1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195BC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E0247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AE47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80A82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4386A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7F621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EB597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8AFC4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29F78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984AD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3611F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15BFF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7FF26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6841F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CF609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1617C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681E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090D8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24297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DD02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75868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262EE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B7AF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F6DA8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C24A1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F2A92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954DC1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F15EE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D360C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355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63593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B7F81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A805D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E0AAF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1563B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469D7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12A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3029D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C0D0B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AE0C2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7712D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7334E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6DDDC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AB1DD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1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4F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7A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8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CFC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AE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82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AF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FE8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B8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08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B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5F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86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878A0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B1EFD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4A7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FE8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36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0F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26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20374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3E3D1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B4936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343C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E9CF3E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4310BA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AB759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4E7A16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20CC4E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555D6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DE2C02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C49C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06052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D37500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8BAB51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6ED7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33B97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D8ED98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22538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319F9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F4E421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CFA1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7A2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415A8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B1E3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9EAF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78C2E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E1BF5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EA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B4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B4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F6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9C2D6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65B48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B40DE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FFA8B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90C99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FBEFB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6773F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77CB2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28727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579A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7C1A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31666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592EB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F2BDC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066BF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A8678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CC231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4F7DD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C2B3FF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07FBE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9BE47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4BA4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D6109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42B2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6B500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AC8E0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140E6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F52F9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FB2C5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B67D1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78AD9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5E71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FDF98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AF706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B0624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59CA0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6179D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60A66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D8E53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83946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F2EC9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3B5D9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19D8F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1E04B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320EB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B9DB3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2EFBC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21FD9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39D10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0CE64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4BF35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2937D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AC6F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FC772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26A7C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A0F45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4A389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C44D6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82693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E56B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CF214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2B8DB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9AF99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4FD6B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9AADD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0560B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CB2CD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AAE6B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0B388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D5D29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8DC67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3994E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697B3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3231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936EC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8EE24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7ECF8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ED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25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D4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AE6BD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61080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C1B44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C07D5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14750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34F13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45273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55BBA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2BCA1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F5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D5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B37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8C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6B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1A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930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18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3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4E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F98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81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FD7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138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35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0E4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D01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69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FB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22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335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C3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CE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C5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B7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BD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84C8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25A810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64645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77A51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A636B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D560E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863A89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22602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7FCDD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89762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7CCE7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DE77F5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48C4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726750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9B175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AB1B86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729AE2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6EE9B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3ACFFE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76A02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97A3E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793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DD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4F775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46227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22521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4FEF5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35E8E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4D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27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73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915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B1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7C78A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43E33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F1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CC317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6582E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11113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3253B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DBD8E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053DC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A2A50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C26C3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093A7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A4112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37EA1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20531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D0545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E0EC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836DE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DA756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F84ED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70CE4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0A1DE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4D9DD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306BA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F9B0B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DDE66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ECE4B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6DA88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81CB4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50D80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A0556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94544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83635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2C01A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9B52AD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6CA0A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795E6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489FC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A1DB9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0D697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EAF7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0F375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7F87C1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9004F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EFAC2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C5981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4C257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7957C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4E749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48A96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B8A39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76E6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9B3E4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10C88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8490A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E8CE4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9559F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3AF2A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3353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88826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6B046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3A037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545D1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3CA75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472E9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06530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FBDCD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9D540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B12A0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85CD1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D3B51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55EE37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42EB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ED4D7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A2465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93ABE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06BA8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DB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E4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DB58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DEF11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2BD2B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924A1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A66B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DAEB8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BE066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DA22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8DE62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4EB8B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412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F3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919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75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CD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501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6F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716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68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A35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0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4F874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05F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0CE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7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97C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A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C60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A8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1C6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0F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867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6F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9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530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12CB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7511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9D5F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3A92EE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1E6351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42C92B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C2FAB3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8A6011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EDB857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E940E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62054D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60E9BC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B85DC9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CE1E98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23E693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391024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6D8DA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384C06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6FBBB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626B4F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C02035" w:rsidR="00592FF8" w:rsidRPr="004101B9" w:rsidRDefault="00261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B312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C9E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2D6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8F70E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8E043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99AA81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E73F5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EDC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61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77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44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C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99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B63AC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AC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45F96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98292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03276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8EA0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618FF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E5040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20E3C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0E1C8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173578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1943A5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2590B7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79CA2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A2D10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D03EF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28537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6E5EC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E40CE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65C27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7CC1F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E7051D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49521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743DA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4AB9E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1CEF6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F71BF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A4E36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11C21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2B7FD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7CBD00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EA0471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A71C6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614CD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0A443B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17226F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32B7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89FEC3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3665A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9C58F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4CED02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24D3D9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7AA95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3778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B7477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66458A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57B74C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8B908E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9AD0C6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B91034" w:rsidR="00FC4C65" w:rsidRPr="004101B9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5E5E7E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F612AA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6B329F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846B4C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B55EB2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BF6773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EA7A69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85B579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5C7189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D46688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C5A78F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AEFE01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C3B07F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5DC588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11163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A5B46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2CFFBB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B0D2AC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9D9B64" w:rsidR="00FC4C65" w:rsidRPr="0026165E" w:rsidRDefault="00261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02C3C2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1C9306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50760F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82E1CC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30A51F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BF46E1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624824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72FC59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47C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78C15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EC2974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105044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159AA4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6E1C4E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CD14AC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485A3A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D0726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3D9827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A3E032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ED6021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8DA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BB2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766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C81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04B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9C7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F4B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EDD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9CF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A18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EE253" w:rsidR="00FC4C65" w:rsidRPr="00E81B08" w:rsidRDefault="00261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6D8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F76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B1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1FF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6F2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88A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32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64E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687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AF5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CCB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E3F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D9C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5F4873" w:rsidR="0089213A" w:rsidRPr="00793474" w:rsidRDefault="002616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ED3DE8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F00C07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1C122FE7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3C8C68EC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5154CC9F" w14:textId="2AA04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13D2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26E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DF17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81F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EB8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3707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2971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6C7C06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611081A2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7D469181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A0134E7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1A46E2C2" w14:textId="7BF82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41B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87D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A58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165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4C0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655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9B9D74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7EC762A0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3F89813" w14:textId="6D36758A" w:rsidR="00973AC9" w:rsidRPr="00E81B08" w:rsidRDefault="00261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EAF7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DC22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3B82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182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64B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FADA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A276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A36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500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165E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