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832091" w:rsidR="00973AC9" w:rsidRPr="004F5309" w:rsidRDefault="007C35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397BE" w:rsidR="00973AC9" w:rsidRPr="00993DDC" w:rsidRDefault="007C35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027A8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7E459D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294BEC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22046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4AFCE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1C660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37C105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45E47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A4AB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3CAFD5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80337B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947D49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737DAB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A923E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B1C09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2EB3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46EFD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0DAC7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0496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C4984C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CD1F7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FE0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BD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68680A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C6593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910B4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E17D2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01C9E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4E2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47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B4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14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DF6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2E748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CEA6C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0F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BA6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5C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68B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7D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83C9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CA64E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F13D4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02F0C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304E0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91C33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2F005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68197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1DB6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7A1C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DF8FE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ED7C3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508BD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04ADA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80624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DB2E1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07C5B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65E14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981FD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13B47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32CA2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B3F48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B5CB8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8E8C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649B1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6315C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36802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D5F9B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2E6A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3D5B8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26A5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B411C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8FA21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24161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E2E73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BEA4E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664C1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6D8A3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D81A9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B1D67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527B2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7F9A3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314A6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ACDD3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086D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EB33D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FB65B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01EF9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ECEB7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3B04D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1913F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6478D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239E1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D50B4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D58DB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5DAFE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73C94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EABAF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94CDC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507BE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A3C90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8D2DF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35D4E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D5B20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5EDF7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987E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279D1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2BC57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9070B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295E7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1B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05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DBDAA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A1832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D8257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90F0C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20277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97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DA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BF9C6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756CA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92B43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EB22D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6F08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5F46C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B84257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95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90E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0E0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69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5EE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FBD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4D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180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BFC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21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E3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B51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D73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749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6D90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500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C00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ECE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5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44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97E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B8B12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890AA7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1051D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53392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75DEC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5EE28E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333DE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652E7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D57EA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9182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D4400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269D9E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BA4DAE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D3557D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9C2A12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71651F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6F3D1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5D9CA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992F1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3BD80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2040A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FB49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67572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72629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7D70D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6FD47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0628F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CD7DE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225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E49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8F3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33D27D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B2D69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92350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D7CE0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748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C8E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67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540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1B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AC3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4CCC9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3844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7E31F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CBF04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908F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77A52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5BBD0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BC7EA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C93A0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DCA4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2787D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447C2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82B86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AA7BC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DFE5C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3099A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160FB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AAE09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D3D53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209CAF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8BC95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3339F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EDEA6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41501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8FFC9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D1EAE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F67E8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5C69B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A0E4D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2F596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76256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6D24B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4E2E6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1F2A3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89EDE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29DDE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C89A8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CBCAB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06FA9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1CE98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A4D83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7C5A3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6A709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4CA6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D24BC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F18B9E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8A455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71BAF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B34A8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8F610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92B86D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29B77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33047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84EAA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8C9FB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0F63F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8883C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635B7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B0D37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A52F8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CD68A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B8F8F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C6838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C68D3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5C5C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0D95F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5E05C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10B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DB0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E5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A0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0B9A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9C9DD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C1CC7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BDD4F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2A1A1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52426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CB0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6027D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45840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50FDA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1AD6A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EDBD9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ACB94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0184E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D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AE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1B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B3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8BA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1BA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CDE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2AC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78A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D1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27B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47A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5ED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FF5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E2BAC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238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BA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B1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D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00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3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757666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BAF95D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77797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DC0999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AD88F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2DB6DB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8E32A7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9D24F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DE3B39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E592C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AFD83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092C7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FB9C7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763FA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624D4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CC67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836A15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CBEEE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9FF67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8349B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48E3B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7CE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39FD2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48ABB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D3F9B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2D1C3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137EE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B4B65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B8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FBA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F8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C5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E19BD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06A5C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74691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87B65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3FD37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30A9E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4B93A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EE06B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872B4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FE61E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67637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9A078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4D8C0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CE947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E3D2B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E89DA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D249E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90F5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E7D84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E352B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2390A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72B44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BA7E9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B2BC0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DE74C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9CB3E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59867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EC09C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81E02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E7945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5015E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75B35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DF4792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10F23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4DFBC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F2756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A5256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87143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5D711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CB9A0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5704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23CAF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87CDC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D2C5C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D3743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7CF16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8509D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24822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74355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3F14B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63D10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F8579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B437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E1CE8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E2A38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44123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16FA4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2DDC2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2381C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769D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287F6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704C4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418B6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C316E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E93DE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306F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EFB77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40ABB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22F6D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F7313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8245A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9934A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4B711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AE102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FBC25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3BF7A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44552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837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8C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37A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DF67C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CACF1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34F83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31B22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D45AE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DB9FCB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75AB9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145034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05C47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4E8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88E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5AA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08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B2F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D7B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90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E29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688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9FF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58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22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441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C0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45B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84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1C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AF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87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339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66E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427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8D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3B0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9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BB0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A2C68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061D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99B7E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DA9FBB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858DA1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41A40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929FA2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F81C7F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25032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731BEB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77FF7D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CA240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1D61A3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DE5FEF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E35EC7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72F520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B7B5FB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3FD1A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7B4B78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000832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64D71F" w:rsidR="00592FF8" w:rsidRPr="004101B9" w:rsidRDefault="007C3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096B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7D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65202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B8D69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678E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49AC9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D5031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715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CCB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7C2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CDE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D11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A1BE3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F8D7E8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616EB2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B271D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34178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06A1A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E3F08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3E155F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D427A1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DC0AA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6D5B2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8320C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4EA53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C93DD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51589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B354AB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54D04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A41C9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20C86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BE1BE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84947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473AE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CD3F2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9D0E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ACA33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7DEDC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78647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ACF70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82602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D429D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6DDB7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0C9E3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CA7C1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EB3497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6CEAD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1ADD0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34D45C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C786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48455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D9386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C78EB5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A48F0D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2A6C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EDACBA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59D299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F642B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139670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27B0B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8A8B96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94BD33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B233EE" w:rsidR="00FC4C65" w:rsidRPr="004101B9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91F1DD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699B40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0D4C74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918281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5F52B0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15C36F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5EE791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81CEEE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DE1E49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F6E843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F85D7D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A52B6F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608852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4E44E2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03C88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D986FB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37DCE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4DE3DE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F84CB8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C0A35C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829396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B0D160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081AD1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86238A" w:rsidR="00FC4C65" w:rsidRPr="007C3504" w:rsidRDefault="007C3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BF75A5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EB03CF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FE1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8EA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4B95D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7D9980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E0679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0DF2D9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0F1149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3B46C8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A7BE98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F149D3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CB9D5F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30D192" w:rsidR="00FC4C65" w:rsidRPr="00E81B08" w:rsidRDefault="007C3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E49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852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0AA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00F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9FF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E9E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E7F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9A8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181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67F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0B2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47A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AA1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63E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CA4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7AB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FBA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CF4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5B5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555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81E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BC3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BA0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F41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4AC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94A155" w:rsidR="0089213A" w:rsidRPr="00793474" w:rsidRDefault="007C35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5C726B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71FEF8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90F7E87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729DC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982E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CE1E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7D8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2CC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534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ACA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6FD3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0751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B561EC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1168C0A7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4129714D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8DB12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756F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E57B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8F3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359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A8F9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4525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CF0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FB4FBE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396C4C26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2DDDAF12" w:rsidR="00973AC9" w:rsidRPr="00E81B08" w:rsidRDefault="007C3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E4DDE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693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600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615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4EA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701E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52B4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D68E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1CAC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00B8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3504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