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C75D7C" w:rsidR="00973AC9" w:rsidRPr="004F5309" w:rsidRDefault="007D76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7ACCFC" w:rsidR="00973AC9" w:rsidRPr="00993DDC" w:rsidRDefault="007D76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B96805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9DCECC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960670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80433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2DD82B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DF8F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34ACD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E85591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C4AFC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323C53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02BF8F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D9A42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7D37D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B54F43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8BBB67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E333F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C9B6D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87AAE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4126F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3ECC56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4EAA67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2C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591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2ADD26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BE93C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A2A66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DF0E8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F1149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88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AA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990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4F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D9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09A61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375B2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E00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D6B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88E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24F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5B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FBC0D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4A3E9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81E5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70365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C9A4D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B17B2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E1058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9A770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DB662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569A6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813C4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48285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4C688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ECE62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AAE30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78C45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9465F1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2C778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4BE4F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37686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4EC5D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5F0E7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678A8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2CB5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4C982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3E624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45107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65FEC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BB164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FA808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61463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3FBA6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606E6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3E819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63A84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28487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37DDA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514F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E37B6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42D6D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D75FF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28BAB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9589E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87313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DCD44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C9879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89F53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46854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B87EB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52220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714E0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EF6A2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4228E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A5E0E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669C0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92267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C21B5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A1E34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3B926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D87BB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B050D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095E2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95CFE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7F615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9B80D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072D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060B9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6AE20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5AE5A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12B02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FD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1B7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94713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6B118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AC3FE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41D78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D0338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55A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74F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08957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99B42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04991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A9E9B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89C38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940BA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39530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43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904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05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80E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8A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E58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D48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5AC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88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FA7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AF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3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13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5A1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98A44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E2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771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145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84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E4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2F5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F7E22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ECB0D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A1EED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1ECD3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016686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9C7A4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E926A1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34C6F0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FB8709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2BCC2F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B5766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C3959E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4CF6BF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8B77B5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9A4A6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1913A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C0368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244FDC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894546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53C0D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35C143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9447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D44FB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73DD8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CD24E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75595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6EA12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541B8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AA6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75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BA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4B774D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BB2D6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F2A7C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7FF6B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1A2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9F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2D8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C0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B3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1F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95F43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2C948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24BE6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22DB8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73ED0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4D575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C3A79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FBC8A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36FC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198F5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AA635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0F252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435B8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7590F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A13EA8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6AAA0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C6295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A2F6A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8BAF10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5BF1A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C03B2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9369E3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A7CA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DCFF0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F223F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6BBD6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650AE9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14E28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67EED1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154B5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E7CE9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A8114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62E78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507B0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D4479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502AA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75907A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F2D8C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6FE87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EAE17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84E12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79EDA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5AF82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F885B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395A5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9AE67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01F7F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D4F29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87BE3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EBD13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D978E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B76E9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7C8FB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89AAC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8593E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1613D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92F8E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4677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48206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7F831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D1D71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771E5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00DA1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C827D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1A307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224A4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6D4C7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1A6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471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E8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C45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16BF3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6E2A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518FE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EAA881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12332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917D4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80C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82D59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EED74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CE002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86D83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D197B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43A18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3B8ED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6B7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7FC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CB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E2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7B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9C3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34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0D6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3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8A8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C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510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94C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D86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5805E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E6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B5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491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161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870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68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45972E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7882B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16EDC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7BD513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869EF2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9B065E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85AAA2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6A15DE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F62809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6D82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DC0A36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4AAAF5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98393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5E1BEB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048D75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50938D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539871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4125B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C998F5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F3CB21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190D4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C6A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B27F4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E7DB3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DF5A8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B525F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C6092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AC7E0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D2C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55A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0AF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533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6B7F7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8DC7F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21A94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D0C53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9C7AE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EA0F5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43056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CC5CB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9D669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29DFB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E538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08542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13431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8BB0E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5B6CA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F61F8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3B370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F824B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BCE88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16131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D2D9E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C26C7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B0882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13885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F523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0FC3F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21267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EE5B6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448B9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E59C8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8AAF4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FBFB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34751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38F54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B08CD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AE400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96A63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86655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F77BD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88612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DCF12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20AE0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D01AB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518C5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5F6CC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D6F48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A4C3D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626C0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7D5F8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DE81A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5A57D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B1BE4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5627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BF5CF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061CC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94F27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7B729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AC6C0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50803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D8282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C2752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BD2C1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96971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790B4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AAF4A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8DCE4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E8A5B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5F45D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958D5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6C488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5E38F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DBB5F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EF8AD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FC60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6D604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A44D2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35F70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53F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CF2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87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B3B76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D2144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7466B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159C6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FBDFF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7A5A0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34D4B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81977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8DA87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842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0F2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703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75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B29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C04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CC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E98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A7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00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EA9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2B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D2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9B7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2B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1E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FE3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9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837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A8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42B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4F9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D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DF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35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9A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C06EA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A89437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A04C2B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38DC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E02C2B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432467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142AD1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6B5559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6FD4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666326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393E99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D6CC3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73AD3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F3DD7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240D0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40A22A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0739B8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58BCB2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6E6129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57D4E4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327F87" w:rsidR="00592FF8" w:rsidRPr="004101B9" w:rsidRDefault="007D76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8CC2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019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CFC2A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1B247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B2E48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C0EFB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0F863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C15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1B7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3C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C8D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08D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DD9D18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AF289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AD890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001A2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13DCC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87A77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9A731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1B76E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1BE51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B17D8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1B05F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A437F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59701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A4DBB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0D746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CA0B8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964A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D2D43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ACAB9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E9061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63170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8F61B2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3D4F5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916B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43CF2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F61DE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43B8C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65EDE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1BAD5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5F25C5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499B7F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D755F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E3124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CC4DC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6C153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4232C3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9AEEF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AE16E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BA60BA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4DA364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9663EC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DE795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629E8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F4EF61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10EBF7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CB5B4E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832959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53890D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1C65D0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2273BB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A4C116" w:rsidR="00FC4C65" w:rsidRPr="004101B9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19B96A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3D1768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612467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573B49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E6C329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538EAC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ECC1D2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F69749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BDEA78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23CB1E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269A5A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F5D03E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56593E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6E7A65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81771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DF0127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B65D1C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EA9763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1C03A6" w:rsidR="00FC4C65" w:rsidRPr="007D76D6" w:rsidRDefault="007D76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B45AC9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03E388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19E945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EBD293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883BA9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1FE0EB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97EBE3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413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6F4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A93E6B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3352CC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29697F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06F62E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D32529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A32A93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C14220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26818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CF6430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9C991D" w:rsidR="00FC4C65" w:rsidRPr="00E81B08" w:rsidRDefault="007D76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AAB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F4F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E67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F5F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54F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9AC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C29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35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879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F42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C35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129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687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8FE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963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C37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844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8CA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4C4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126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F56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2AB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CA2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66B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ACB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FA6CCA" w:rsidR="0089213A" w:rsidRPr="00793474" w:rsidRDefault="007D76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A0FD09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05C6FB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28AE119B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610646C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76E9653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3531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523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CC8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C12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E20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A79B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0CA2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EB92CE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838623A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8BCF3FD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F3707A9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46457DB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30D05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D7C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096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9CC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C649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FBD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A60845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76750C12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3F89813" w14:textId="6691777A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693E920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BFC9137" w:rsidR="00973AC9" w:rsidRPr="00E81B08" w:rsidRDefault="007D76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2CC1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0A3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9147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7477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1CF9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940A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6AB9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76D6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75DD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