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FEB606" w:rsidR="00973AC9" w:rsidRPr="004F5309" w:rsidRDefault="005B20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76B8D9" w:rsidR="00973AC9" w:rsidRPr="00993DDC" w:rsidRDefault="005B20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E7CC5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65CE6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0FDD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3C4ED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9BDC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98127B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F9AA8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0706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2E20DF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1939F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1AF74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6C15D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F7E3A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16D11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6EB08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D24B96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450C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7B0EC4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883E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7FBC16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6DC96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B52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A7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9603AD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D395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E1321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E00E1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31D7F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92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667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0F7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7E4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90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E266F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60C09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9F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DA3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D4F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67F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C30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A54EE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4ADC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2CE7B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A35B1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374F0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90289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11C2E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C284C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37ABF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C1E8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44BC6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13F04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000A9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B42A0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34A43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AF80F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6F79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A98FB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BC503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CB956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21D6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E985D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44299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6FAD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ECCCD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891EE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912E3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B0346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F0B8E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5578B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A89B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0193B3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47EFD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C841F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68E1C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1A145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31614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47FF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0C12C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0E115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4A77F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2180C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F670E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52573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BF8D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BCE0A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4463C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54397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428CD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53F5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330B6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31251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8E5AF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70C50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9FD33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F6231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CDFCD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7B961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9D45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7B8CB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83633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07A2D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51D26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14AA2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9C55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25C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585C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E1A66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40BED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01118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09C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80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93DE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23DE0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B44DC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9521D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D6408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757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63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59181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ECABD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F47D8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6C6E8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DC9D1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9A430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A47AB6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DB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C74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2D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4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6E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A62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238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C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52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819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05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6BE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6E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BF7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76FD6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E4D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E6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CE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731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64B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9AF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E075F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BEC7C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984B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65B4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40BB7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47F6E4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D7356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B0C8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14434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06706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A49294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4B68B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6FB4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405E8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FCC2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08E34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BFBC64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02F15F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93178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23CF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68916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04A1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59D50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95D84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59BAF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8A4BA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79CB7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8DA38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9C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44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74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F2DEF7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A217E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4051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F5C49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1D2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4D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A1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3AD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A2B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A2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9288F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C1DC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25AE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55751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C5B55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8BAB8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5301F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70DB5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9DD4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81639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A9C0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B05FE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0D2E3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80BE6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ADA89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7A9E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2FB21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D7688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3AB4C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94D495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34493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29528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788A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0A949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599E7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047A8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934B93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C79E3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83FBD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E8140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81E35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87546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55D41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2CCF6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E26E6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A0578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4BE1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1D430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04967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9775F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BFF06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EF221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AE98E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32F8B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736A6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71DD2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1EE39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3B6DA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0F4C0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D63BA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59502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110511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D9411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69DEF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1556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86CEE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2DAF9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969B0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02351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D0A27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F343C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4BF8B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E14F5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549EC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3796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1F2C0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F3D70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8E0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85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87E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146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D35A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97DAC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CF594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5FF0B3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15239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71EE4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CF0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9BFC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98B84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ADB69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73E48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C3AF5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F6627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01D08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05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9F0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14B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60E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574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2A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03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7B7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E9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26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B0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66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A75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BA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EAB36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F07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D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9A5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1B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5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F0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A0B47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3E34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CD280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66DF7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2A0D9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3DE33B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A7DF78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CCBEA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9BED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5A693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DE115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01BAE7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845898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43DB53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D67E8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8117E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3EDAA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C6CE33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5524F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70909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AE83A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4D8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3CF35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DDE87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68DAD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383C4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B7B81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4E2C4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BBD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4B5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A5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B9E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44C35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AA75E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74299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95A73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9919D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727A2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5D10D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1D093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09570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CCD22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18E34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80148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E1EAF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613C7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4DC0F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8E1DE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DC4A6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5AFCD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470AE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85002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199FD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537C9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B48C1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AD854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BD9CE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FBF27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37A4B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9DA79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AE465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49E9B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94A8E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FEFA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5E8A5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7E2FD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8ACFD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7FBD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9F6D5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FFF7D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41EA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165F0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C003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54B24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C8F072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99698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92D94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FF570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69D5E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006DC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27226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1BE1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BE161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77C87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2832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548D3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B6779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78821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987BE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15FE6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E92AE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02072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735E9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F2206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CEB84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AB06D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D81E9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9053D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0CC11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EDAB7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61FB4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69086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3734D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AFF2F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913FE3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20D08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9AFEA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30790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E8DFB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DB8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D3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9E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7190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BB70A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778BD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C181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5F134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B09A9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F2503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FC6F5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0DDAA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8A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B9D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B61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4BD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70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0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67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29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43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9F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BB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9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C7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40A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34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6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6CF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A5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829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1C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0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CC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9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2B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C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FF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5F2D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47D9EF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972CA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141F56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A80A9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C9A8B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BE9A0D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8F2D5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B4853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9966B3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B7335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D19500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92210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54A0CE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ACE843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13663C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608508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EBA802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524AA6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8472F1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8B03C5" w:rsidR="00592FF8" w:rsidRPr="004101B9" w:rsidRDefault="005B20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5015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521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C3EA3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04DE2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268A3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D36BE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052CC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D1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BDE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F7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72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02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077E3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D156D7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164D9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21302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0204F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E3BF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3C843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E8FAC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BEC02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C9F09D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6E5E0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486EB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325D5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1CC55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AF2DA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1123C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99B311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4DB34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18D4F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F63DA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3652B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E07C02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8936C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BE599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3AD7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FB52E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D234A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DC653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8946B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DBFD9C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73177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6C3EA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FBFF0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8B64D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AEA04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CF055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D96A5A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9DD8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D1BEC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91ECEE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369FA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3BDA86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EDF964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FC08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A4C75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126DD0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E63F59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608368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AF8E0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A31F4F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08622B" w:rsidR="00FC4C65" w:rsidRPr="004101B9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56297E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EA38A4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BDD521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B66B50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2E773F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8EC509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EBE1B0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C0105D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753643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D93A11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6C4BA9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7B064C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39C0E3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31ACCF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26E019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B91DE8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7AF4EF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48E426" w:rsidR="00FC4C65" w:rsidRPr="005B2061" w:rsidRDefault="005B20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5BC4EE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AC6CA8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D2E821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110C5E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FBD75A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EB349D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E6A2E3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155F64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F93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C87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DD9741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25C0FE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20E0B7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0403D7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3A1E9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043FE5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C12B31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D3A720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445FF0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8CEC19" w:rsidR="00FC4C65" w:rsidRPr="00E81B08" w:rsidRDefault="005B20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4A6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B37E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289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FC9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EBE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1CA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094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F79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851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F81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496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2B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990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1D1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3E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C3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332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752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DF0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1F9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FBA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8C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526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27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D71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89D4CA" w:rsidR="0089213A" w:rsidRPr="00793474" w:rsidRDefault="005B20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F2501A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AB5F46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748AC7B6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DA20058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21C5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960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65C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3A7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179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1D4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7129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61AA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CA6193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DAF43D8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5E385A52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909B437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2C6C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F5A7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14E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C74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B70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BDC0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7D0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316972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5B93DC5" w:rsidR="00973AC9" w:rsidRPr="00E81B08" w:rsidRDefault="005B20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DE883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C199A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5A2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C44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D64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7F7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A414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B57A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1D14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A63C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206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3704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