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70A365" w:rsidR="004278DF" w:rsidRPr="00D676A0" w:rsidRDefault="0028256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CC0801" w:rsidR="004278DF" w:rsidRPr="00D676A0" w:rsidRDefault="0028256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DAAE89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64A47E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052505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5D33B2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D9272D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95A0E0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B01104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4B9C68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69FB0B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3014CF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E057C7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E75049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1677B9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3E7EC0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411C36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0C774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778389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D91349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AC1AB1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47E91D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2C1E6A" w:rsidR="00D42A5C" w:rsidRPr="00D676A0" w:rsidRDefault="002825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F51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7C4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72D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D8A0B4" w:rsidR="00A41BF3" w:rsidRPr="00282569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C8119A" w:rsidR="00A41BF3" w:rsidRPr="00282569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686EFF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9CF1E6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426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EDB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8C7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55B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B5F8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F95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65215D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83B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54D3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367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49C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92E6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956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9D7285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882A48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CDDE56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25CA16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914BDC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EBB324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74C2F7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419334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A4305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7E4586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D46D47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27AEE4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2DB8BB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5A4C76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CFE129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579285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859042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C9A1B3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5D0F09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B04032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6193A3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014A50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133B05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66B2DD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5F33D2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3EC755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973C6A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653A05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86AFD0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E4B1D4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CB7C7B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1055B7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3C14BF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DEDBDB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B3B24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B88281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42773C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B46793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192754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2EB970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28CEA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0A12A8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F1E2B9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32F97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10A8A2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7F88F3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951327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462236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B25F3C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2477BA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A71183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2AA98D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3B3685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736B53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F3542A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8EB88B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66CA8B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8167B7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18CB07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2B9284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195A5A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9D31CF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A24271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9CB8D4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05D269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E5168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2C79CA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ED2823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7F5CA0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ED2526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B702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E08F51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E40F25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E7C1D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1B2CD3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F504F9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6F22FB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9DF6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488667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B61DC5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015D7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7B7D72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7A7297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0EDD64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C3A01A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ED0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22D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F92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C24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67EE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2FB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992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F78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B59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9CE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9E6E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07E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1B6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DC0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BADD1B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9BBEE3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F6DB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59A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123C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AAE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E02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091D2B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1A4D98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4B3DE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E9DFD2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BC65BC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5E90C8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6519B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293E22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31EE82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94C9DB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875F1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6FDC4F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D5EC5C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D8E7F3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89E21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7C803A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0764D9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521198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92312A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358DDE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49F8B9" w:rsidR="00A41BF3" w:rsidRPr="00D676A0" w:rsidRDefault="002825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168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43F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F38344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38E4CF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C4D59C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680AB0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0CEB5A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58C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49D7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CF2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0B36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234D52" w:rsidR="009B7908" w:rsidRPr="00282569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3D32DA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4E724D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235F93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2AD18F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1ECC80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C8DC8B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E9425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38044B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B39674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176614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7B9D1B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EE8526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D364EF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2E0DCF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BCCA9A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5EE1C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52E106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DE21EB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691B3A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4E06DC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6C5136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821A72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529A91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772CD7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BCD5C6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3883C3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65B598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17978A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81E69C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28520A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A730F1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479B66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570AB1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AF015D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48AE70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BF5081" w:rsidR="009B7908" w:rsidRPr="00282569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E0BAE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C4D5A6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82885C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DFC15B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8DAA54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8417F2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6417C9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EC0A7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22461A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714BEF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6F1DF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C2CCD7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3365A6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ECAC06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C3B262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9361E1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CFFCED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6BCD19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BE1A22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F8FAF1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611EB3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7B7A64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1D1658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FFE263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5DD9D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7B2804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3BBE70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C67B41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62A1D1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152CC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FC4CE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C23F37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8EA6C4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8B7EBC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99B32B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53A7D3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F05731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F88987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AA4DD3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921ED2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B53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8D6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26A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143BDE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A95E6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22C0EB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389B6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E5C802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6050B4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0CC5ED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869C29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AD7149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DFB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5C98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D20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E84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0AD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8EC9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7487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90D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FAF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80A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BA5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B3EB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11E8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02AA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58B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E1E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F421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C17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9EB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CA5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42A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5BE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A00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924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A2E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EE5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F1CD55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A47083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2B14A1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9ADED7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C8A030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8C994A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95D400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7DF373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6DF2D7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FD6068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FB06F2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371BF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22266D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A2E4E2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949E66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E7FB04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A61733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7BE0CB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532066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754D80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5BA6C27" w:rsidR="009B7908" w:rsidRPr="00D676A0" w:rsidRDefault="002825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CC83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EE9D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80D612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64D74C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928E22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BDBBE4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216A0D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66D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42D4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E64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697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A50E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3BE816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1355F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86C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0E6029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C233F3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473A0C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0322A2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BA2C8F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9AA513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CD4D0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8BE9A6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D1F0AB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A5E55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FAC23C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B8F04A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0E84E3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3D468D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D8D183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2355C7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25D12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B1C93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0B6663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D180E1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42B6A0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A511C7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0DD5D7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4747A9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AD7FFD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9C4484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2FCEA4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425A2A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5B9F49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81A879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9AFC47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E08A11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509819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9D7E0F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350511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550F0C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33D0AF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EDE22A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764D8C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CA24FF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0AEED3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D5B94D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9B5886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2A44A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7A32CD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D6DB66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19C3C8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595DDA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CA7028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21CA29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23FC24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1A767B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8B9A6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A40EAA" w:rsidR="00905C86" w:rsidRPr="00282569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47D6B0" w:rsidR="00905C86" w:rsidRPr="00282569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F4C2DA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EA4E67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7B7BC0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E06307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DF975B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9065AA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4C1C7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15926B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FD6A08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F7E805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EA6DF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4A1960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07F19F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9F2208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ABB512" w:rsidR="00905C86" w:rsidRPr="00282569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1357F0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4EBBD7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7D5B05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8827CF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6C1C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9E5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53FE47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B1922F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2FA76D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FFFF0F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5C304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17FB5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D7DEBC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1EEE2D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50FE26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66CAC8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7E2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40F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BEC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A47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D80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7E3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268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367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274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544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649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D86300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5AE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913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182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EAA7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277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5D4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85B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631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317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B418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1D2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50EB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635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B02E8F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B96655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1485D1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90C816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FC7A8D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AAA135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EB42A0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5C581D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AB431F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19A28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DDB895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47815B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9BD4AA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521784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51BAD4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098292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503F8E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AF02A0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41E4A3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1D5E56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875AD50" w:rsidR="00905C86" w:rsidRPr="00D676A0" w:rsidRDefault="002825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200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0B5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E5C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0E4C55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8E662A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56B874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92943C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F2C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E5D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53E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EEF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B6C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EC0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B5AAD0A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358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FBFCBD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F809E3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84EA51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C9F579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4F1939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54ACC8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0E2845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D77429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660E65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23F85B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EBEE05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D0C5CF" w:rsidR="00991D87" w:rsidRPr="00282569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D8F3CD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CC02BB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BFA9E1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B187F8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C1AE27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504E7D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FA34C8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3AF199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3CB9B1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746EA0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87E5C8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279395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9752E7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848683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B4BA55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996ECD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E78683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6C2C6D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25047B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7FA359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4CF1D0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257FF8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A8CDA2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A2C262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84002F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6999B6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CFB197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4D44AE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F17961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7ECCA7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92AF58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8ED4C7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9E353E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310356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BC3DB0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318671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91810C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CA5C21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961A8B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17E6E8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ED6CBB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8C59F0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041D38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C4F56D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E0CE3D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8C47B5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A73580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B872E6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EE851A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241C05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049206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46BD84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2C43CC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C296FC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4174E3" w:rsidR="00991D87" w:rsidRPr="00282569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75060A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003171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2BC942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A0F6CD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3F0E42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E2D4D5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2DD24C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2144F1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5E91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B2C59E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F3C7B4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69B43E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07647D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18F2E8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282FDC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6E2603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725DA4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A9A44D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0091CA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57A0BB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BDEC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300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B47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F3D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092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030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2D0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069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E84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29A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18DFA5" w:rsidR="00991D87" w:rsidRPr="00D676A0" w:rsidRDefault="002825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48B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538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B01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E69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5FC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C30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3056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851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34C5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7C1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2D1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4DF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4FB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96E5A8" w:rsidR="007C286B" w:rsidRPr="00D676A0" w:rsidRDefault="0028256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DA5A51" w:rsidR="00DB2488" w:rsidRPr="00D676A0" w:rsidRDefault="002825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662FD400" w:rsidR="00DB2488" w:rsidRPr="00D676A0" w:rsidRDefault="002825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620B7A33" w:rsidR="00DB2488" w:rsidRPr="00D676A0" w:rsidRDefault="002825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586BE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7D4D49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8FAB0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459DB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3B56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D7AC2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7964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16A4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CC2A8A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444A93" w:rsidR="00DB2488" w:rsidRPr="00D676A0" w:rsidRDefault="002825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6F8D28F" w:rsidR="00DB2488" w:rsidRPr="00D676A0" w:rsidRDefault="002825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689C33EB" w:rsidR="00DB2488" w:rsidRPr="00D676A0" w:rsidRDefault="002825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32CE3A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2CA499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19260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77B91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9890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9DA18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EF892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10EA0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93F6B9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8E1548" w:rsidR="00DB2488" w:rsidRPr="00D676A0" w:rsidRDefault="002825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50A3DE81" w:rsidR="00DB2488" w:rsidRPr="00D676A0" w:rsidRDefault="002825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F8E7CE7" w:rsidR="00DB2488" w:rsidRPr="00D676A0" w:rsidRDefault="002825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110AB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7894C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94C3A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7EBD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541FB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625F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BEE82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1098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B37A9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05495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8256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2024-06-06T21:38:00.0000000Z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