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A89045" w:rsidR="004278DF" w:rsidRPr="00D676A0" w:rsidRDefault="007E45C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7191D4" w:rsidR="004278DF" w:rsidRPr="00D676A0" w:rsidRDefault="007E45C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8DF6846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ED8F44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A5433E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1F921B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B8C0C0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68E0F3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28CCE9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B3DADB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B0759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CAE693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E6DE02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BA02EC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991226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802C6A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D48C5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2A318D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92B9BF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CB706C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95FA41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86FAE6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49D146" w:rsidR="00D42A5C" w:rsidRPr="00D676A0" w:rsidRDefault="007E45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86C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21E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B0CA2D" w:rsidR="00A41BF3" w:rsidRPr="007E45C3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A2193B" w:rsidR="00A41BF3" w:rsidRPr="007E45C3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F9941F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2006E1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3E6676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36D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DAC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371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D3E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572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DFBE4F1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B517F1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20E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E6BA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9FCD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99C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F439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E0443F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760F0B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8FCEE9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25D1FE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9A6AA5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9F0AD3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8E14F2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AEAC19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1C0592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7BDEC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764773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00D28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5D5E0F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01548E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300FFF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C1ABB4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E5DFED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AA14A1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961DD7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882AB6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0BB918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A67A9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44FE2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3089E8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FB9A7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07DF68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3C72FC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B79D50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906CA1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3C3CF8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88E100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750751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EBC8B1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CF1790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0651B0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04D913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73BA57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2B221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E372A9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70D033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7D85A3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4F895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BD2989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868D9C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C17F65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F281A5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7AB578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0CF94B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F3BA7F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6EA8E6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6AC9D2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D21F62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6F1DF5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A1FDB3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A30AA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AD3870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B9F9AB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92D025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41D5AE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F36A2D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ECB11E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12E074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6F2EDB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9EB706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2E0187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0C3FD4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30FDA5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F720EF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8D3AE2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33EBD5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EB2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E1B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E73956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9C9B5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204756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960425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3A1698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818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10F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66C914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7E2D62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93E82C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575AB9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EE6558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161F7C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C708A7" w:rsidR="00A41BF3" w:rsidRPr="007E45C3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476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A583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AFA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BC1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107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AD4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030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01D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8F4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724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578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EC8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124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F50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DD7C9A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01F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A78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150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F5D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62C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735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F606AF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2896D7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0AC519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0677F2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DB02D9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E7B9B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020017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F2A316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C44CDE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787D56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3B2CF0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A3C51F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89D8D0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D8680D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3C78C7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A0B058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610792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0AB13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8B41BE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31B99C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526801" w:rsidR="00A41BF3" w:rsidRPr="00D676A0" w:rsidRDefault="007E45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03F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C03146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815FEB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38A1CB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E21E68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1E20D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7A986D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407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3B2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7CF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0348CC" w:rsidR="009B7908" w:rsidRPr="007E45C3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701E2E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C37A7B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DDADD1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47E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864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DD2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254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9AA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6B9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A03A3D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B06017" w:rsidR="009B7908" w:rsidRPr="007E45C3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8486C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EB4C1E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7569F4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CA3692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EA6060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B45DCC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14EE8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900898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98132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2AC12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D68020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C4A2D3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14FFF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ADC709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991560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C1E60B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AA7B31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DAB864" w:rsidR="009B7908" w:rsidRPr="007E45C3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029644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52CCC4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3138B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729354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CFB20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54F919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7E2130" w:rsidR="009B7908" w:rsidRPr="007E45C3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7C82E1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19DB15" w:rsidR="009B7908" w:rsidRPr="007E45C3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2981CB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2063D7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2BBC2E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3FA266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A14539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D9F55E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2568E2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9CDC2D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B2F2F8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225719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035C57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5F4A40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D4AF7B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FC8E3E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19D529" w:rsidR="009B7908" w:rsidRPr="007E45C3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AB8836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9B85ED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73FFB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F8F6B7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B0E3F8" w:rsidR="009B7908" w:rsidRPr="007E45C3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925F2C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F0186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80F992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79D7A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A508C1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BA65E7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D1A51C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D72041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55705E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95F7E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AAB02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480368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CC2BF4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B72C19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A22417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95F75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E8C8F4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3505A1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25CC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15C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50C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474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47B7D0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F6D8F2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1BF263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F1EF78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150D02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B860DD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68E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71A0E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8A6C8E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EA15A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4C2295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CFE388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7B5876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DE385B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675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27C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406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753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906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5A4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393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151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B958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765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182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C02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F58A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DBE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22DA1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15F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5A5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D07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121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629D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37B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47D8F1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53B35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5F5C47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AD136D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5C66B6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D84E05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7BED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C0C8E4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DB2A6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CA603D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2BFAD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117D0A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B5F4FF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AF8D9D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346C30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DA95E3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EAC782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0D59C3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81BC51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1BB6E5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44966EB" w:rsidR="009B7908" w:rsidRPr="00D676A0" w:rsidRDefault="007E45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466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B729B4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EE6F68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EAC42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A5472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C0ACC7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6F5F4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9EF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30C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4E1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792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0D4DCC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CCFCD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9A6A5B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144D93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1CEEC9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5CFBB6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E647A2" w:rsidR="00905C86" w:rsidRPr="007E45C3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0794B7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550F7E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9E716E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239B3A" w:rsidR="00905C86" w:rsidRPr="007E45C3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6C8B1D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E78EE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455939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2F60D4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D26A44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934C4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FA8C2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BB2AB4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51BE19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78CC3E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6B9529" w:rsidR="00905C86" w:rsidRPr="007E45C3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3FA35E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FF6455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6570C4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B83BA6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55CE1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2F8C4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3338F8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8F3E9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A4913E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9C2281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6CC2FD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92E9CE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CD2F77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078928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15AB8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99E405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21A0C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112895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525A33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AFB92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20DF56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FAF686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0E453B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8FFC2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C3C50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96C9E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74618E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E9D949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AC2D3F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597C4F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F400A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E4247F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5C0A75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E58631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29B72F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6030BF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B097A6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1CC5E3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18832B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21701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A13855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076FAC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B6E1DB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DCAACD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341A7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BE0B39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E5C08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87D65F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934F26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3D720F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6ACE4C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AC90C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765235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361FA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BF6784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F33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9964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BF2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05EB1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6BBD0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0F7EC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E3E556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4BCCB7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053D1C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4CA6DE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44E501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91771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91B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759E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52B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CD11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2F6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0CF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2D82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F6C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D0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96B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69D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5345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AA7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DF6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C54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199E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E238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8EA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D8F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61B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3E5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86C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FD6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01FB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0C7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150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7F7329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BF5287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26BAF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5FF183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0E56A3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DF88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735A9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4B488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86E0D3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2264F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34BD48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4D200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824386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32DB23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BCA27D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18030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DD2CB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CC56A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FCE212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5FF111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2655B4" w:rsidR="00905C86" w:rsidRPr="00D676A0" w:rsidRDefault="007E45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FE4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AFD8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D8787B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138789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A86807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0460A5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7D9A17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C6BE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8A3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23A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DDA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5AB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061D33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3B1A99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5DFEC9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76A068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F19B8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0DBCD7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B96974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59D04C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48B1E6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EB5D99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D9B669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CF92E8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0B2E32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6BE075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162EE8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E9191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FDEFE7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7BC1F5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F1E5CB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3671B8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FAF2D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A856A8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F72573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4AD2CB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6D660C" w:rsidR="00991D87" w:rsidRPr="007E45C3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F2C68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01376C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E9F5FF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195EFB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E04B9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898F8F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DFF953" w:rsidR="00991D87" w:rsidRPr="007E45C3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098CD8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189339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7CBE66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C7EC1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686BF7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7EF93B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83D9A0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200C25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3EE57D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57A282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2B8684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4A6AC8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52E785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87ABA3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AE7B58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8DE5D2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C37DD6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4D5C2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ACE9E4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93D20D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8A99F5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05FE4F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0B88E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54FF39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FF6F80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914247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BC6D85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508FAD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9F592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86F121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644B35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1EF8ED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EEFAF2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93A8D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5B466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8B585C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3882CA" w:rsidR="00991D87" w:rsidRPr="007E45C3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22315D" w:rsidR="00991D87" w:rsidRPr="007E45C3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3CFB00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1381C1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255480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703E36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F9DC9F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544AE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641210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15A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4B5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7A9A27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4F85DB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3A634E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989CC7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62C543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D2E78C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732C07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0024B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9BE58A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635450" w:rsidR="00991D87" w:rsidRPr="00D676A0" w:rsidRDefault="007E45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A63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1D7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CE5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C2D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A39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913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073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593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C52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CA4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AEA3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6CB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75D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BED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558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6F8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5EB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5C7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0B2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2A96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D79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9F6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8B29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BA05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764C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967EAF" w:rsidR="007C286B" w:rsidRPr="00D676A0" w:rsidRDefault="007E45C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338369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7D78564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1DD1F6DB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415F1A0D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594EAD6A" w14:textId="4770D29F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E2FC8FD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1B2A7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DD902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498A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5186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B0B1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C8C7E4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4C2B3A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ED19685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6677F39A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39B2086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67ADED4B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6245E03C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41B47B21" w14:textId="74D438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7D5D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68FD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6CCD9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D291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83415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A15AC0E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2D04273B" w14:textId="1C0C7504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02EB35CD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4D4D0D5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A96233E" w:rsidR="00DB2488" w:rsidRPr="00D676A0" w:rsidRDefault="007E45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11A33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2A30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8209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A08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FFD5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A15E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C5C24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45C3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462E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