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99658D" w:rsidR="00243415" w:rsidRPr="00B44DA0" w:rsidRDefault="00DD2D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037AC1" w:rsidR="00243415" w:rsidRPr="00152E5C" w:rsidRDefault="00DD2D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C25BD5" w:rsidR="00003BD2" w:rsidRPr="00B44DA0" w:rsidRDefault="00DD2D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6A4EE3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7F6F79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365904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14E335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50A8E6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F631DE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F588E1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DF798E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F81913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1A03A6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C65B05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5D1EF2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D8BD99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250487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A7CE22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325497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EC6B48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425275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27A515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38B014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A4446F" w:rsidR="008648C3" w:rsidRPr="00B44DA0" w:rsidRDefault="00DD2D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4F7AA0" w:rsidR="008F255D" w:rsidRPr="00B44DA0" w:rsidRDefault="00DD2D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38715D" w:rsidR="008F255D" w:rsidRPr="00B44DA0" w:rsidRDefault="00DD2D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4795D4A" w:rsidR="008F255D" w:rsidRPr="00B44DA0" w:rsidRDefault="00DD2D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34034781" w:rsidR="008F255D" w:rsidRPr="00B44DA0" w:rsidRDefault="00DD2D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BC735DA" w:rsidR="008F255D" w:rsidRPr="00B44DA0" w:rsidRDefault="00DD2D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23422B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C7D77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5DF9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4651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A3E0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E62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67FC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8BCD45" w:rsidR="00B164C6" w:rsidRPr="00B44DA0" w:rsidRDefault="00DD2D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F2533AD" w:rsidR="00B164C6" w:rsidRPr="00B44DA0" w:rsidRDefault="00DD2D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C7A6B74" w14:textId="558897CD" w:rsidR="00B164C6" w:rsidRPr="00B44DA0" w:rsidRDefault="00DD2D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EF09B8C" w:rsidR="00B164C6" w:rsidRPr="00B44DA0" w:rsidRDefault="00DD2D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A92B38A" w:rsidR="00B164C6" w:rsidRPr="00B44DA0" w:rsidRDefault="00DD2D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E57CD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972B3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6EBA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054E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A5D2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8191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BFFD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7496A4" w:rsidR="008314B8" w:rsidRPr="00B44DA0" w:rsidRDefault="00DD2D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1D288BB8" w:rsidR="008314B8" w:rsidRPr="00B44DA0" w:rsidRDefault="00DD2D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704AF1B" w:rsidR="008314B8" w:rsidRPr="00B44DA0" w:rsidRDefault="00DD2D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C5806CF" w:rsidR="008314B8" w:rsidRPr="00B44DA0" w:rsidRDefault="00DD2D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0CD0DE19" w:rsidR="008314B8" w:rsidRPr="00B44DA0" w:rsidRDefault="00DD2D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678D0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DE0A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56E8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25B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6906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3780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5802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49E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536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1D7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A8DC98" w:rsidR="007C36EF" w:rsidRPr="00DD2D3E" w:rsidRDefault="00DD2D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24AC77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82FCE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227CE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45D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577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DAD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CBC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6D6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38D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F8099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F19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638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554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978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27C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353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73DE4D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78DB1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AB5D1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B32FC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EC137F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F02991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80C58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7A474B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7D300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F3D0C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EC1BC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973EC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1A5DC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08566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C797CB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F7447D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C2F76D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72494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4FC717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F6777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9629A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0D7B9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3821C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6651D9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5189DB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148637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9B005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5CB27A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48272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19BC6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8732E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A7CBC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0D2F6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76407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F7DFE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24E51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BDF809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5E481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0A6D1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CF279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45CDC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A6F7E7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19570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52280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2D152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CE98F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8E460A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E3C43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071BE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73E05B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E50949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9D646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EF1FF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8CA77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19075A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4D53A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A6F1D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051631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8B56FA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F3577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9CBE3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FCF60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59E56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D555D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D278B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13DAF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31AE26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2F664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908F8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EB84F8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58D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FEAAA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6BA8F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DDA874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DAB9A5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DBF0F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F75FC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233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99A2F2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D845D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D799D1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ED78B0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1B954B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400B0F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B1A08E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D9D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AB9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4D4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491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E71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B4A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391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001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4C1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4EB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EEE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E6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B9B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365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EE850C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65C983" w:rsidR="007C36EF" w:rsidRPr="00152E5C" w:rsidRDefault="00DD2D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F08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8A0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677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E52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287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BF9366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DCC244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986780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F058CC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FC9CD2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3E8533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98B862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17CDE2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1D0823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4661A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AB0ED1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FF3C78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2FACDE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ADB84A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A3B975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8B098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50AC22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032A02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CEEEEE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F779F6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759366" w:rsidR="007C36EF" w:rsidRPr="00B44DA0" w:rsidRDefault="00DD2D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A43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6D8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02BA99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5B108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E6E54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2C95F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C30E0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41D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0B4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B41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D20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CA35A8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1F4A32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A658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9BE1A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941566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0E5E5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039DF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D5324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B9453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CE557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70F3CE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1E10A7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00BA41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C6201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EA819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D5708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9E643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4F551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0CD9FD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0E6CF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CF2B3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DE570C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9A717E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6B4B42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6CF4F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855247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8A9088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682B3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1C4A8A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5BFA7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5F8957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E7011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8298B6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75866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C7FF7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C0221E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14570B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DFB9F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3FBBF6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6C3A49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8607B6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664370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CA85BD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A4C89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37A24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88895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D36097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D601A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D1ECB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EF1FE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7C805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843AE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855CC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C75E67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56745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30135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816BA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DD5BC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8EDF4A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EF6AD1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B108E6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E6A422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FA6899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B029E0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D93A9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1DFC95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B4A049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5B1BBA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839FE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EA923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02361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E7C229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DE450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8A3A8C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976880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B840BF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FE43A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75B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3F5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FC7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1A12EC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B64E12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EDF39B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9FCFA1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D8FF21" w:rsidR="00AD31AA" w:rsidRPr="00DD2D3E" w:rsidRDefault="00DD2D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243DD4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9F8C3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446D77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A6A91B" w:rsidR="00AD31AA" w:rsidRPr="00152E5C" w:rsidRDefault="00DD2D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B25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423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8A9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662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9CB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71F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E93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FE2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27A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64F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4DD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B09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C94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795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4D3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48D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C87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CF8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7B8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F3D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26E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9D4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E1B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AB3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F00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FEF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68B343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A52BF7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341B55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71F624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4C3505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99D23C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0E8A94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A4F0F2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C52311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BAB10B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F13FF6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9917B3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77A8D3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9E20AF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44B3AE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DB1567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8C515F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FBF53D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D6C190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E203AE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829D2D" w:rsidR="00AD31AA" w:rsidRPr="00B44DA0" w:rsidRDefault="00DD2D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96F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7DB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AC021F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DF596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25022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2E70D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07777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8AC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842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E07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10E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8CB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29B525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D1901C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BE2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25D27F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61CD9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C1ADF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4AFAD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650F65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E503AF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B017FB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D7B51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826DB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C77BDC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5800A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0D64AF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0B66A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A47EF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99E95B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86981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1A593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6C97B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3B6F2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C848BB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27FB3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769365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54811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FEA92A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12749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DE134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E88175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B882D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8DA9D6" w:rsidR="00C25275" w:rsidRPr="00DD2D3E" w:rsidRDefault="00DD2D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FFD33C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F6663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134EB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F0186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7FBE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663E8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B9824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53F20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49AA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68FD7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816D3C" w:rsidR="00C25275" w:rsidRPr="00DD2D3E" w:rsidRDefault="00DD2D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B9451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59C38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2A833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F5ACB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205E5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E071B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F37890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991B25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7EF59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E38849" w:rsidR="00C25275" w:rsidRPr="00DD2D3E" w:rsidRDefault="00DD2D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21B59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CFAFCE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73EAD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28991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5E24C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CBB25E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FB74F6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1232F6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BD865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CE35C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1A103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07EDC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B84B02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DBF1A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EB2F7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EDC02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6382C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AEC8FB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E1109D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FA3E06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62396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F7E5C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AC3EB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380EB6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996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A55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B581C1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F8A72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5ACDB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F66B9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294A99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90BBF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200A54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AEE197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9E7B58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58DCB3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176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B33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D7D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762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760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2EF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E60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D01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EC7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6FF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050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413DCA" w:rsidR="00C25275" w:rsidRPr="00152E5C" w:rsidRDefault="00DD2D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EC2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403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79D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889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23C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E54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C9E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167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33A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47A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EF5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229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2CA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D40D3C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16BEE5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78026E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4C684F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2E5DE7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223261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9A3BB6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8DF270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F9D388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767E95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90AC26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F11AD6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6AAFA6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F4886E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5F1323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4AA96C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B02C00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EEACEA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4B9DFE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1DA6DF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C95157" w:rsidR="00C25275" w:rsidRPr="00B44DA0" w:rsidRDefault="00DD2D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52D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94C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36B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A3545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521E0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EE556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D3A8DA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B8B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1AB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35E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1F0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DFC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789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311A2A" w:rsidR="002A2350" w:rsidRPr="00DD2D3E" w:rsidRDefault="00DD2D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36D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9EE74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EEB07A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1A5F58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FF0E3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A6171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33657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DD62DA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30430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4FFBE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DA586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9C515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9E724D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BEC81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27092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7584B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D480B3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1096F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420473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2C283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67699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D031B4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FED192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82E58D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263E0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DBB5C0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EA8A74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2C210B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2784A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962D7A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20082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3A636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D04C7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E8228B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3DBB1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1F65F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51F8C4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A87306" w:rsidR="002A2350" w:rsidRPr="00DD2D3E" w:rsidRDefault="00DD2D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75B14B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F06A6C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CEEB62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3E6822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57EB1C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AABC0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05627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C28A7B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7B0C1A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9ACA3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7EB6F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D80C7C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A6BBD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A4888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2D478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C4A53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6A630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70550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D400E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65FE1D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3AD74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6B715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62A870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546D6C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524670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4AF08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A86B3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FB20F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8B4708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819C68" w:rsidR="002A2350" w:rsidRPr="00DD2D3E" w:rsidRDefault="00DD2D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ABD6E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E9E9B8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59302E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BF8281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BF443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6DA10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53C333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D9A164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116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BB3D36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B2D9CB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F3B90D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E4DAB9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E5BC0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1B82A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429C5D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D7A442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DD59B5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F99092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E071EF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7FB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B5F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0F7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FAC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06F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BE7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6D9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A1D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7B6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E65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825717" w:rsidR="002A2350" w:rsidRPr="00152E5C" w:rsidRDefault="00DD2D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53C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C5F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600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E83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1CE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3F9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BEB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D3C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789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A14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A4A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DA9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012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748E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D2D3E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2020-04-12T18:41:00.0000000Z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