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FB0916" w:rsidR="00C86BB8" w:rsidRPr="00185AC0" w:rsidRDefault="008A7C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2E39C3" w:rsidR="00C86BB8" w:rsidRPr="00E901CE" w:rsidRDefault="008A7C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Togo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F3C604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1EFA92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F9C9C4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CAB9D0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DCFDB5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CA317C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1BDA3F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848D36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EE37B8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3F8A9B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2B9A89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8F9095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C9DA66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170AE6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07980A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3AC4FD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9EB58A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2B49C5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3FF7DA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0BBFDD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874386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6A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D67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A14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57242A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F7726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1C41B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36C2C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31D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82C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C48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689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6B1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5059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180473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2FD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72C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4DE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75BE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788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A84B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85ED9E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336CA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40B26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698B6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BC546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911C4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FCD58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B2DB1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44419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7C598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8610B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CA1CD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5F20C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DB569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E8520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EB487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F9C93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400DD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5BAE4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CE9CB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9B097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213C8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9EDEC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ACE030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2F6D3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4B42F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F9ADC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6759F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8339A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7C2E6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8F6E6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8ACEE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BFC43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BDB32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677BD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676D8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D50A2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4C0E9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C334A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CE3A5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64882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E598B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FDF18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FB0E5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E635A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EBC86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EF97A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A9234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3EB1C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A8BF3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6A44D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E1E89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81394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76504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E0832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9E41E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A3AFE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9DFFB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AB4D0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7B396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B1B7E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9802C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2059B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4DE82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DAF98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4F306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8023E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35760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FC325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3E003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9A3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07673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68F63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7C37F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54BAE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B10A5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E74E4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B25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161B8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9FE63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8D647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3C0BF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1C2A2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4C1E4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61F6F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4CB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9A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90A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983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AE3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F64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0E0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DB5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692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79B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89C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BC9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55D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A34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8C05E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57D187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0E1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988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AC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8E7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93D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247E60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BD42FB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93568B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5CF3E5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93B159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7AB42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6E1382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E18C54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3B1492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111D00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A0BB4F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7E576D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1E84EC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57099B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F5618B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2985E5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B64882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616F6E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88A54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B052C6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D33BF9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5DA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134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B4AC5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1EFB4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F3923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D6A5A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2AB5F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1A5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C24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71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3D1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0906145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AA5D8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5BA45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8AB4E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495CB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EDCC8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2F848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BA313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28FA2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BB515F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A838C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C4925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7163F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30C0D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5A410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8CE96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93D90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28CD5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F2EA0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6AD00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F35F3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77C4E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02760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0737A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25768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BB4376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5F3FF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87CB8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5B648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D6D04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1F3BD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7551B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CC8AD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0D052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2D56C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9AC4B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BF9BE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1F220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35D53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C2B3E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307C5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0C097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07118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EDACB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77AB9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F2C77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D30AC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01E89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DAD6D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42154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3D6AA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A3D3FD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F38D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DF6075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F252A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0F833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ADF36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E0B89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AD094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B42B8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7F555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14C13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DB553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5C1B1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0A234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E7B78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A31A8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3C31D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843F6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349FC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105A0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4D2BE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E5D25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A229D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DD173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932C7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B6771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03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D64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7E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DE42B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28710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412C0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6E384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A0A1B2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C821A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EF2AC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3A324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AC776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6DF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D7A5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9E67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9775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459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E9B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0CC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3E9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A58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14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C2D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C1F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4A1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D13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C1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5B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B46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190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671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17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AEC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08A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4B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147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7A9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564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2B1705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458F3C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D2E7F5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2EA0BD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12D9E4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F3A5A9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9233DE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1E7F6A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7CBFED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BFC107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D35D10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964CC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A14777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6956B6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35B5DE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32581F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5B51B1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2E5CCC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3E24A3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051237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CAFA9A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1E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E68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29634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B218E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B3A07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BE099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36269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F0A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B95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643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54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BD47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4A8429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24ABE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8F6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DDA38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949C4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DFB33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0216A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C37467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C5DDB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CABB7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F334B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6DED2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36F98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7D9F2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6E38A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37E7A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47DC4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89400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C78EE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7AB43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4CD71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FFEF8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F281E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A6F87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DECFD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AEFEB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83802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60C07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D7D2A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BFCED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4A89F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34D8F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EF15F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41301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0076D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C51D6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23D1A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1F17D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24396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5AAA0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CB202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EE715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6F1CC2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A86F1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227C9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F7612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7C7C6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194BD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2A676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0E310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27FCF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D71D9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4BA40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DBCFC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1074B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BBF92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F6F6D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3598B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BAA84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098EA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2D693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D4432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E3E7D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41290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DF23A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E135F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99733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1E3C3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34433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B9F75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AF282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8A88A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BD058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66AD6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C2E69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415CE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06A8A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80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D1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B9D75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FD03D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7AE1C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A5E92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EEC46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2C076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4DB80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1346E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E2390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95EC3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92E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62C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96F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556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3DF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3C5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A3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CE2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3AF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B4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76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EF04C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97F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E98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A57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B8C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AFA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FCA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F5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514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BBB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A0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04C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51D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A1D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31CF4E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D6885D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138239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3DF241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9E0A6D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4D4FDE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E3DB65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622256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7AFC3B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CCA4C0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0D1C32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469D16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A7EB28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18D446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62A30F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475C2B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FB84A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41D105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1630B8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ADBC74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2FC1AE" w:rsidR="00D3506B" w:rsidRPr="00185AC0" w:rsidRDefault="008A7C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2FC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85F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169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735CB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CE53D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2B38C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5ED8F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22E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4FB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898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B4F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2A12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01D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D730A50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B55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F6389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4C86C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300F9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A6EE2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27C6CD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429D1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A58FF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49040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CD521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183DA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1479B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E2D99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F5737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D28C7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B1F6E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1F116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26C1F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4EC0D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D2968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13BD2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0C6E2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80995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9AB86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68F3F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B95B5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E6E350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EF3C0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6B774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C2281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B98BE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F33F3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47EFC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6027C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80F6D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54175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13B16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34E1F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AE1D1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1042D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6A9E3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8CF8C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B19CC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EA11C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785FE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7A0095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B8DAA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D94E6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82605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829946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58112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AF991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F0E72D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52A48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6A9D6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CF4DD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CA46C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CC6F74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FB271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A12D2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06C3E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06031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250A2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56FA5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A006D2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7C30E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20DD4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B07407" w:rsidR="004E032D" w:rsidRPr="008A7C41" w:rsidRDefault="008A7C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89AE2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E5AE7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286E5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DE96CA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32D213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B10D7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AF634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D91AA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E16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1A00A9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C42031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0ACA7E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673FF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19283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F442FC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6D9EAF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F3959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E087E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C47E98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F18A9B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5F3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5C9E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AA4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724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CAB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DA49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C60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86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40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F90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8FA0E7" w:rsidR="004E032D" w:rsidRPr="00185AC0" w:rsidRDefault="008A7C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1C9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9D7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03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7BE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6EE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947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A41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E13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179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ABB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121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72D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7A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5EC0EC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BC31A5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76757E4B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65BA7CE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A4CC6FE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00260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DAE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EB3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9A6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5AA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2DB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42C1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1E380E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97A56AF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92AA3CF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31C685C3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C5D2ECF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Day of the Martyrs</w:t>
            </w:r>
          </w:p>
          <w:p w14:paraId="35760F90" w14:textId="14FC4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A0BB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4F3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14B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E3C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7E41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95BD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963E1A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71FFBF7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94E4610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1D3564E" w:rsidR="00C86BB8" w:rsidRPr="00185AC0" w:rsidRDefault="008A7C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6966C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CA31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E03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93A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8E2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ADDD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1E3A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C17A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159D0"/>
    <w:rsid w:val="008A7C4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