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8155B1" w:rsidR="00C86BB8" w:rsidRPr="00185AC0" w:rsidRDefault="00F86F3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26D3B2" w:rsidR="00C86BB8" w:rsidRPr="00E901CE" w:rsidRDefault="00F86F3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ED3FA0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BD67C7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5DE5D5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CA88AE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DC6930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351103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2A47FA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701254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7BE6C3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887B30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ED1876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415DB4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D032D5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26D3E1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4ED198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568EB7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4FF19F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B96121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F97127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6E663E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37BC06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941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EE23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8A02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E6D6414" w:rsidR="004E032D" w:rsidRPr="00F86F32" w:rsidRDefault="00F86F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D7B7F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B0109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4ADA3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2CD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F4C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9B1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EC16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C113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ACF3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ABAC17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4D8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F456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5B1C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12D9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C940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6323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AC41B3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0C428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9683B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7DA41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462E00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5E98B8" w:rsidR="004E032D" w:rsidRPr="00F86F32" w:rsidRDefault="00F86F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4AE28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1DA3A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532CD7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46706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8A22B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0E9C3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752B2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9F712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CEE3A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0C9CE4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AD2B09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429339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0FCAB8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7980F8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5DD6E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1E78B5" w:rsidR="004E032D" w:rsidRPr="00F86F32" w:rsidRDefault="00F86F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3A9590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0914F8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73875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0DB2B7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3DCBF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1D7C2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FB3DB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D157988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9441C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DD230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BF1F17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EA1D7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548DE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39D176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14E68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E6428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741057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E57A0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BB5C4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17500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93EA6B6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4C044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D39BA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85D55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C8D476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717227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5A69A0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BC5509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E147D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403D6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DDA03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CE9EE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385A9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4176EF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D5A4F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5FC13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60F57E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05E7A7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1CFC4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BB994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86156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54A598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8B9FF7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CF3837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1993A6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74094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9C83AF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0589D7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85B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0E1CDA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4C97E9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EA2CD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F1B429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BC650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98506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522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8150E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8B798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F877CF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0AC9B4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7AB21F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58F85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AD6F24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A5C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E44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4EE7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998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82E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0DB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BE8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92A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631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7EB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E57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DFF1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5A0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AFF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4F822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1A6056" w:rsidR="004E032D" w:rsidRPr="00F86F32" w:rsidRDefault="00F86F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EEA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47FA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FC78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DA0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6D6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26E659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0A7F97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A134F6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8A60AF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427920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00D9DE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97617B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499B1C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E8A134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C8A2FE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07B6C9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78535C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617AFE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E36E30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2B86A0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7BB785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2450F1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347390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159C45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C16C61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1CB13F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F9C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B561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0DF6B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5B469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64FF674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5E77F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3302828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47C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4F2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56F0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E8C6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7EFFDA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B9A624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DDE20F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CBF6D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664906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514B06F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B19D98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8349B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4797228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210272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6EE1C4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EF28B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B2124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189BFF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7892B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87DB4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9E675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FB6EDF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3E6C66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A05D7F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D27BB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7F6FD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3B643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4000D4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CC8972B" w:rsidR="004E032D" w:rsidRPr="00F86F32" w:rsidRDefault="00F86F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0DF9A9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D956A6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E756676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5DECC8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F9771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B7F2C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7D8A44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91729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24FD0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91DD2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222507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ED1F9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FF318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8BFCE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C737D0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24C6D6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6F4EC7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54E63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1B1663" w:rsidR="004E032D" w:rsidRPr="00F86F32" w:rsidRDefault="00F86F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04FF90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B5A9A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61F7D9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C98F7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D5B380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F7019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B9342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5B9A96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C1C99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AEB89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B9192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638E26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121E6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810E7F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64B6B4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369BF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EF4FB7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177ED0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8E63D9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C9CF1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8FA368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8F994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117B0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766C0D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651AE8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C3CBC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A3B2E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B94D7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0FFC6C6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58534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D10A6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A7E4A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3FA07E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0D3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797A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F498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6B9B9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3A1749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9FD41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5C269D4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1DE6F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7AC0B9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43AD1F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D087008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98C86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4C3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4EC2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3E36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68D6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9E23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A51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FF13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EB4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05E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66B4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CA3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4B40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556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FCB1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DFD2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38A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B03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DC4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3ED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D15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A16E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265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3E8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1F2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540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F0B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DBB193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9D6582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7D7B4F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EF08F6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57378A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4BDF95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E229BB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1954C9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38F264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DAF146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3DD27D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71AAD2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22C4BE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F81400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8A4EC1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944582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6CE6F4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DA4799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023944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C164F0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D56D9B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C2E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127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7B582D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B85FC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9B08D4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C14FF56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E854D5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F48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FE35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FDF5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655D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6119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3A8322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908401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5FA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9D589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450C9C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8842C7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106925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ABB399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8F3D88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D78F4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AA3045" w:rsidR="004E032D" w:rsidRPr="00F86F32" w:rsidRDefault="00F86F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C60D836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ED6858" w:rsidR="004E032D" w:rsidRPr="00F86F32" w:rsidRDefault="00F86F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D2BEA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7EB32A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5C1C0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927663F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7B5749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460BF0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CFA68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EDE620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2FBE40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B9BF4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2A72C7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1CFB9F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173984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51F698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43A69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5321E6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92BA44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FB714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2A5858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EBC1298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5C0A4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42F267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9AE390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436933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BFE6A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60E937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64B17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AD89F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9E2C0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207EA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99B16F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6D0294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F5491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0ECB6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98C299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D7373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C6618E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EEEE4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DC94F4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908CAE7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7F802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EA2170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3F24D7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D7BA9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20AA7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B2601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3C5C4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CCB19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8818C6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A26C9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F5F74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5E8A29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57F29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C23CC0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1C4C5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C99568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04887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5212487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05D246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AC5267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57E73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F6192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47E41E" w:rsidR="004E032D" w:rsidRPr="00F86F32" w:rsidRDefault="00F86F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ED0035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1DD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DD1F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5AB5F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EA27E4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4E97FA0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764A0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F131E9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59E05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D91630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66672D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429119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1229A4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BD47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1A31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99B4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5564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0C5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5CBB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3391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8C7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4E5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A7B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7E3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6E26CC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731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5941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559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8DF6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053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247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597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466C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0BF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3B12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F7D9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0A82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D3F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7B1246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B62C9F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D7D8EE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508C76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7FB84C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049B0A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876D16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9D57C6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4CA0CB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974F46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E1B548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4CE997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0A486B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839578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985FDA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BFA711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7BD524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8CB01C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B6A882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421E42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5622EC" w:rsidR="00D3506B" w:rsidRPr="00185AC0" w:rsidRDefault="00F86F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195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0A2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5C90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8B705E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D7121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E50C8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6AB80B6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560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658C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5E1C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2301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A05C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9F5A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797CF7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05D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258718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5D10F29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CFB0AF8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6395447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66500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D3D85D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0A85B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4162CB6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9EFC98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8A63D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ED7C8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E9C8D6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6C9652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530D7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BD5D38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4E4AA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77080C6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DC4E84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04442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343C7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B47D8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F9E16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E84EB3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FAAC08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0BE8B0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2D4B3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72FAB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FD8D5F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6B1A43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144844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4A221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E72F69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7E042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56971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3A20624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250AF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5B8AD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8158F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C4F91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0424E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486E2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D3CEA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46FC0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93BA1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1625C9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063D56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BF75C9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6237A1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41FDF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605A05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344727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F22A0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FEC41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1EDF5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53D9F9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250F3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16D79E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902A0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63281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658A0C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F363B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1DF3629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055FA0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701CB7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3857D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F30A68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A75AF1" w:rsidR="004E032D" w:rsidRPr="00F86F32" w:rsidRDefault="00F86F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D442B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135F16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E0BA1D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DF20E1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B4F6D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1010FB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0BDD1B6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EC5BC5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896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91540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EC6CFD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0B1B0A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94B9C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8F8EB9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8D43B2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05C37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94E853" w:rsidR="004E032D" w:rsidRPr="00F86F32" w:rsidRDefault="00F86F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8FED44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9D9833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0A513E" w:rsidR="004E032D" w:rsidRPr="00F86F32" w:rsidRDefault="00F86F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DB9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847A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12E3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ED6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DA21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AD8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879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E3A1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59B3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71D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BB17E6" w:rsidR="004E032D" w:rsidRPr="00185AC0" w:rsidRDefault="00F86F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907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1F8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C4F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936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EE7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4CC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4B39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8E9F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993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E14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8B20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17BA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CC8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4E3E9C" w:rsidR="00C86BB8" w:rsidRPr="00185AC0" w:rsidRDefault="00F86F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A378498" w:rsidR="00C86BB8" w:rsidRPr="00185AC0" w:rsidRDefault="00F86F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4C4FB6F4" w:rsidR="00C86BB8" w:rsidRPr="00185AC0" w:rsidRDefault="00F86F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25FAD80C" w:rsidR="00C86BB8" w:rsidRPr="00185AC0" w:rsidRDefault="00F86F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12868D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EE4CD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AAF62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567BF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3281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49785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ED06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1FB7D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236E73" w:rsidR="00C86BB8" w:rsidRPr="00185AC0" w:rsidRDefault="00F86F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69D83A86" w14:textId="5EBA2CDB" w:rsidR="00C86BB8" w:rsidRPr="00185AC0" w:rsidRDefault="00F86F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4595158E" w:rsidR="00C86BB8" w:rsidRPr="00185AC0" w:rsidRDefault="00F86F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78DFAEC4" w:rsidR="00C86BB8" w:rsidRPr="00185AC0" w:rsidRDefault="00F86F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06DB99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1A835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D0FA1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BBA6A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8EC5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4A11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9976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604F9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3C44E4" w:rsidR="00C86BB8" w:rsidRPr="00185AC0" w:rsidRDefault="00F86F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0CFEE648" w:rsidR="00C86BB8" w:rsidRPr="00185AC0" w:rsidRDefault="00F86F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23C12F2" w:rsidR="00C86BB8" w:rsidRPr="00185AC0" w:rsidRDefault="00F86F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57FC0AF0" w:rsidR="00C86BB8" w:rsidRPr="00185AC0" w:rsidRDefault="00F86F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58D95B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58A82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DC686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30D6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9A38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6893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1F6EC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DFC1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55FEB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86F32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2024-06-07T11:16:00.0000000Z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