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A96A70" w:rsidR="00C86BB8" w:rsidRPr="00185AC0" w:rsidRDefault="00A443E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B6A015" w:rsidR="00C86BB8" w:rsidRPr="00E901CE" w:rsidRDefault="00A443E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37A80C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6E631B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46077D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80C1AE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38ABE3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9DD508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C6FD9E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A0A4E7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5075D6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9AB704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D9ACBF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439158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9AF12C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332ED0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7283BC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E12FF8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A6969F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7327A1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83C42F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FE5D2D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55F510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283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DE3E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7A1B087" w:rsidR="004E032D" w:rsidRPr="00A443E3" w:rsidRDefault="00A44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A091AB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F5C06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FA5092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DAE32E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331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1605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52C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D193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B51A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30A709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855FD5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ECC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CA3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DB4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EB9E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C76B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5D0D80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9C2CC0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76B995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8FA66E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A594BB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A1C63E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CEE4F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DEFE1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B664D8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9A74DA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BAC00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346F8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04CBEB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9F85B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0A6930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42480E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CC66F6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7E34FE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AD7865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2F5440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051238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F4085F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F216D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7AEDF5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AF6DC5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0A2860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C3C56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14609F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87D62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035F1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E55CF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CF48CB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041C0E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731BA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862E4E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88358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4CC9A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9927B2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08306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CE9E4F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602A1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04E995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B05D8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75130E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7EF24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7FBDF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70E9A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8CA4C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A4F668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D1218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81B29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C59FCB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88707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CF2AA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E7DA38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91DF9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C104D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06A9E4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DFBFE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4CE1E5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D2CF2B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A97F7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FE0AB0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DAB16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1F80B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B86FE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20D600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AC291F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FA01B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7F4A9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5E5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E68B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114B5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946D1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CC0E1F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8156C0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95659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677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0A02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F5BD6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DA15FE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927C8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221A8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34993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D861F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E07AA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73E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8C8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9FF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6EA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353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239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D32F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C8C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D0D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73DA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1C5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D50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AD5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AC8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F62BE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FEE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D7C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744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CBB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095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96E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93135F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42C9FE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FCA3A8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AC0BD4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EAEFF2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0D72F9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BED6FD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A8DD13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D5E98C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4234F1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EB64AD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DAC181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25D82C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F2B6CE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63A111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AE2DFC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BFB108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33498F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24B2FD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0574BC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8382C8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DDC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6FDC70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551DF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53DB4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B5FCA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0C23FB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723E28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B65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328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2555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B2925BD" w:rsidR="004E032D" w:rsidRPr="00A443E3" w:rsidRDefault="00A44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1A644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7E2270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AF544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188E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B47F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C87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D72C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751A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3300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D826E9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B913FF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C439A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D035D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7AE87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B3144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E7D5D5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48B64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328E70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C436E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018CB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0CAC14" w:rsidR="004E032D" w:rsidRPr="00A443E3" w:rsidRDefault="00A44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B1E80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69C25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46EAD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E26F9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90FAF8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BED6D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D0C0C5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B1C56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8F508B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8730F0" w:rsidR="004E032D" w:rsidRPr="00A443E3" w:rsidRDefault="00A44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388E1B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149D0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5B59D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B19F2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D8AB5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94F08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9B39B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02212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29DC0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0B8210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01FBE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3B4AD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AC225E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7CEEAE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6EB8C2" w:rsidR="004E032D" w:rsidRPr="00A443E3" w:rsidRDefault="00A44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92F218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4E08E8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74650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15916F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A89C5E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26320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4EAD9A" w:rsidR="004E032D" w:rsidRPr="00A443E3" w:rsidRDefault="00A44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5D994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AC4E0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E2933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0F4B8F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6B000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26D11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702F7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64C36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F9B18B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AC9D6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419C5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892EE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F406FF" w:rsidR="004E032D" w:rsidRPr="00A443E3" w:rsidRDefault="00A44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C7761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9CD27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01638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C0798B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B0303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11DD4E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2553FE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63E8A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E18D0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9BDC9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6AA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B8C3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E2A4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6122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414BF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E23F0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8B87D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118BF9" w:rsidR="004E032D" w:rsidRPr="00A443E3" w:rsidRDefault="00A44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340945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11A6EF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3DF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D6C5610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F6F69F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14146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E1A90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6D902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31838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90F89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F31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CD3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6F7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B62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337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BB1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174D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908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A0C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A08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2549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88D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ABA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CC5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D42D9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E5D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DA3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1AD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502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053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224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83BAC0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AF58B4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27297F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DC83DD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5697FF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5097D2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9BCD46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94B49F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09D423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DE5CC6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E95142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B4824E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393DC4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AF7BA4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5F6062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D96140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A67235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C75410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959663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A3B16A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6EB292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26A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C00165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674C2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2DB033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B2D3DE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40AA0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044E78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F29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1AC9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595D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15DD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16B1D1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C573A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292F0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4D3250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54A88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8E40FB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42DDC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083B2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6EA91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03B82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39186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2A7A8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46EF70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BA3FE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68709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7AF79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0F7270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7F4BE7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26643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77423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4E873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E4A055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EF52D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8C13A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FB45F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153CF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1C8C8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AF693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B5692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A2416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63E71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78C810" w:rsidR="004E032D" w:rsidRPr="00A443E3" w:rsidRDefault="00A44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F4557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361D3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B2183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8B159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B6F7E0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0D242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CA4F2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9DD630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79289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FEE995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3C16C2" w:rsidR="004E032D" w:rsidRPr="00A443E3" w:rsidRDefault="00A44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650FF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AE525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2E4AA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38A84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FB776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D8FA0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BD95D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307525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76D4C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AA8A7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FF86B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449DA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C2AC1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1D9E4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E3525F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80594E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7BBDD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858BD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E1CFE0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006A2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78674F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2D6EE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F680EF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ABF7B0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E140B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9106D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36581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BEE850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1393D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F4130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F4EA0B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39FB6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E1185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0122CB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A06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F915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4E9A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52048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546A8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31F63E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89621B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DCD73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1894A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8946A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956B7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964C4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F96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DA20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CA1F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D2E2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EAFE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5DB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932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925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2D6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248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B3AE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BD9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676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25A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D12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213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7B3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E0B4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227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5C5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99A8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D22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5E7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9DC9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809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847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4E1033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5070A8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3E068C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6E3749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09BBB0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B75A45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9F1EB3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923263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40C6B7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2F3A8F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06E7C2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AA81F3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C24B5E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4FDA0B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8F4311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811B74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5643EA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6FFF60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9B3D18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C27F25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684200" w:rsidR="00D3506B" w:rsidRPr="00185AC0" w:rsidRDefault="00A44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053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637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C67DB8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9BB3B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6627B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E580C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4826E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683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01AC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E8A5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BCF0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0C7E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53972EA" w:rsidR="004E032D" w:rsidRPr="00A443E3" w:rsidRDefault="00A44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50DD9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A5BD4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459BCF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D8793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A60388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1C0A60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494DE8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29700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B73EC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535B78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23386B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D1A02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FF764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42D98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8647F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0DE6F8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53983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F64DF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D6268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6B7C58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4859E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6471C5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1D7C5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031A3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401DC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F0CB7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E32AD8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B4D205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87167B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7FC1E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74A90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3D0B8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3463D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AA23B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02960F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0FEF10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F359D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26CAAC" w:rsidR="004E032D" w:rsidRPr="00A443E3" w:rsidRDefault="00A44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2C9125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E8823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47B8D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BFBB35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0E1FB6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B7C28D8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920E2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9339EF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40B18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C0813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5FDB7C" w:rsidR="004E032D" w:rsidRPr="00A443E3" w:rsidRDefault="00A44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980DE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29FDDF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14810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8F8DA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2900B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3045B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4C21E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BF313F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0A9A41E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060BC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F03F2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A51B7E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025FA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8A9C9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604738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E7D1E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F0E8D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520CCB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637810" w:rsidR="004E032D" w:rsidRPr="00A443E3" w:rsidRDefault="00A44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4FBEA7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3C267C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8CB7D0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72E83D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BFF0DF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8CEEA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D8007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FF14A1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C76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3D34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EDD72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85D239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C1D1BB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79AA5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0CF7C3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B825F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210575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33BFE2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2A70DA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033624" w:rsidR="004E032D" w:rsidRPr="00185AC0" w:rsidRDefault="00A44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40E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422A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F8C3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0A26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6E8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99B4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D6C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70F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B37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2C3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C23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DB2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B83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B78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11C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5B0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7C4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3CB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CCC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AE34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3A2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5CD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D13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87B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5C8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1E43B8" w:rsidR="00C86BB8" w:rsidRPr="00185AC0" w:rsidRDefault="00A44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64CBE7" w:rsidR="00C86BB8" w:rsidRPr="00185AC0" w:rsidRDefault="00A44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7795391B" w:rsidR="00C86BB8" w:rsidRPr="00185AC0" w:rsidRDefault="00A44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490F99C" w:rsidR="00C86BB8" w:rsidRPr="00185AC0" w:rsidRDefault="00A44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7C1C93CF" w:rsidR="00C86BB8" w:rsidRPr="00185AC0" w:rsidRDefault="00A44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46B8EA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F1909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7BE1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953F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A430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D54D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00EDA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32B373" w:rsidR="00C86BB8" w:rsidRPr="00185AC0" w:rsidRDefault="00A44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3A4D99A3" w:rsidR="00C86BB8" w:rsidRPr="00185AC0" w:rsidRDefault="00A44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3C479100" w:rsidR="00C86BB8" w:rsidRPr="00185AC0" w:rsidRDefault="00A44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EE5839E" w:rsidR="00C86BB8" w:rsidRPr="00185AC0" w:rsidRDefault="00A44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72809DE0" w:rsidR="00C86BB8" w:rsidRPr="00185AC0" w:rsidRDefault="00A44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4E9B3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4988D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B7162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DD4D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0006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6C0D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5E7F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B7563B" w:rsidR="00C86BB8" w:rsidRPr="00185AC0" w:rsidRDefault="00A44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F2A466C" w:rsidR="00C86BB8" w:rsidRPr="00185AC0" w:rsidRDefault="00A44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0A199FAC" w:rsidR="00C86BB8" w:rsidRPr="00185AC0" w:rsidRDefault="00A44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7DA00651" w:rsidR="00C86BB8" w:rsidRPr="00185AC0" w:rsidRDefault="00A44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34B8C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45460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02B4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CB84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A7FC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F8C6D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47B6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2FF6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443E3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09BA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2024-06-07T09:19:00.0000000Z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