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99F0B" w:rsidR="00C86BB8" w:rsidRPr="00185AC0" w:rsidRDefault="00523F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F127B" w:rsidR="00C86BB8" w:rsidRPr="00E901CE" w:rsidRDefault="00523F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C176F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F3465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EB1E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1604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FA5D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010EF5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1DB5BD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06D58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6DA0F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DDD67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E0640D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3A631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81E099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3B8B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B76C4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7E43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F27DF5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A6F9A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C5FD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2D29D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9C2D5F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4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66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83B2CF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75EF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448F5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9DA7A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62222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3F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01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511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44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F7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0246F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8B634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A8C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CD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91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18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B4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2BC28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4632E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963E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4F4C8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DBC2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1E86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E08A6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CE74E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E8E2A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C28AB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61EDF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83A20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54E2F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A2628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923BA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34967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982AE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AF9F3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9F88D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5427C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3F083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033E9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08ED8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1DD3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2ECD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7C1C6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3FCBE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B116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3AAC5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A03A6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5C5B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40C06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32D22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3B9AB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1F29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466E1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13D21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2ACB0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30F7B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EA1C6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16629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E77B4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BD886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6A5C3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82118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347D0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F09A3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95C52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586FC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0C3B3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83D44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C73D2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AB43E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571A2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64FF6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43CBD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D3822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CA9C8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4B241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DC312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799D2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12B2F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82384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BCBBC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45F0F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6193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17283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C1C52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27132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E696D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34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FDA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D9514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6F959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462C9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B902D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7DBDA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E0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B0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8C915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77FA4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F3A45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FEF47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E6240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2924D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E2EBD4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20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25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B1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98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C1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69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0E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BE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F1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D5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A4D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0F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E9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BE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93D1D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E6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7B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7C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75C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334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DE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E5361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86A951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061B9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4D3F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B8142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9D6F6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FAFBD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C96F4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2CC14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7A003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67F3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6651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F3BC3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EDD7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5BC1D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11C07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41FA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9D9B8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CB1B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3437E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3C20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B0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D43DF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84671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DA3C8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2E68F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262CD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D4862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35F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47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31F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7BE4B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D13F8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717C7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52715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BA9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9A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80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FD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66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64C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ADB9B7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CC2B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CAFBF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05A26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1D381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C0DB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2B4B5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B8F8F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9A238E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19D32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6152D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DE371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6D9C17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93A21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BE9BD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AE204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9EC3A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60115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366DF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B4DD9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3316A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2D286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8CC9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6B5A6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FB0E5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9ABF8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781078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E7545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9CF903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79BC5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E4BD1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56826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A9ACA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B723D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9A587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A1F88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80ED2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FA364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E13C2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9911A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EE76F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BE61C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B0B165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16D9E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25FF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58770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49C4A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84AD5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7BE0C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158C4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BE81C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86BDC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B54CF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64616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97BD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E9541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911C8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98008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44DBC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34FA1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C310D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B63E2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350CA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7267E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1111F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D2BA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890DE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E7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10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DB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BF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11CD66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7C634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DF819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695D7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E239F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DFD3B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C9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67643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6CC4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9A095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669A4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C6565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58B71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76ACF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A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97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58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24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A4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23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3D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44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E5D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3D1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8C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C4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5F5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7DF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B09FA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E8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3B5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76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59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A0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2D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7F6161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FCC2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96847D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BE024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940A8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B53A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3BE63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C842C9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24554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C1A63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C1EEA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EDB7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7361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31B8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BC00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353D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9F80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9C14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A22FF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573F9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27FB18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1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6B530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EFC0D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D49D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2C101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B1B03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9B574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352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05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8D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BF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B5386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9A5E3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F071E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E18C4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E637E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520E2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66741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B5462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65BF8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DC07E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F241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71BB0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D2280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8F1A7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9D21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EE079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8DB97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84025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C27FA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E7750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7E980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EC33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358EF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23DC9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B8949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AF46C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1A5A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FF690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BDEF0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1340D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F8963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3F9A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259BD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862C5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4F5F6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82201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42073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92459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31482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27152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9AC8E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D47E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06262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BB1F5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B35A1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0FE46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3E425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DBEFC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BA66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CEB08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924E7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570BE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2C05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F247D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D9EA8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F23C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44644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A74D2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597C3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10FCA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2FD09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54C49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81C8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7E86B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06C62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B2B10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6F5E3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6B4B7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22070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F38D1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C5DE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3B524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9897C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85D1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58B78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0AE03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3049D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8D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F9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72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38464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583EC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BCFE1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6E891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F8F69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895B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B1D70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AC48E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AA972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75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A4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2C7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40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0A2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2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628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2E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D4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1C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32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5C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93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FF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2D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25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EB3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6F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352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96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D7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87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8D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E87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88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6AA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31C66F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DC30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DBFBA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1555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D2D162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FAA5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311D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343A8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71A3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2A953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44E59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FFC1F5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7010F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1A7AD0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324EA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B0B37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AFBF5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24D74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9FEBC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5DE5B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74D26" w:rsidR="00D3506B" w:rsidRPr="00185AC0" w:rsidRDefault="00523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D5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93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8EA6E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0002D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C0F7B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5E153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DE90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B0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CD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7CB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21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C5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AD2F6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81C87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EE3A8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8E966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1C40D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A0148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BCC28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199A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64BDE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5D6E7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624B5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CB3A4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21CAA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39036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7B06A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B10FE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AD145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FB9C6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B3B42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A151A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E351F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15564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10D54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A905E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CB354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61D54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65C00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89B3C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3A60D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62C75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A1248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7B835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FE03A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4CB2C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2DA2D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D02EB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2E664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A55E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5A846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9D19A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70F27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F4DE9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9AB85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71572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A82CF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E52FA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3B15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BF706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13C07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65B65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DCCC13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E8D49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F9BE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38D0A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121E5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0016C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376A8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41812A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709F9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3BCFBD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FA22E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83CDE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B7430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C039B0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E1EE7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3C0EFF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88CB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9A526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672542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729AE1" w:rsidR="004E032D" w:rsidRPr="00523FAB" w:rsidRDefault="00523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A903B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A2773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76530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70C11C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F68824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93D56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F1475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B0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38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7F3F8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FF69E9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EB4AE2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C00A06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7080A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A17AE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A0FBF1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770087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A210EE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5334A8" w:rsidR="004E032D" w:rsidRPr="00185AC0" w:rsidRDefault="00523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17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08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7B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8C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0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A1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85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1A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EC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F7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95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EE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71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B05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7B3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D67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D5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4F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2E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DF4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73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9B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18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10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426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BE6A3B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283CAD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3FBBA64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05D848E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E75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102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FD7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D04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8B2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D4A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D33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80D2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6DC6A9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3DAB554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8EE0267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23C4977F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0226D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A2E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D8A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2FC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6F5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3A0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8AB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8B2C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C88FE4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572F286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BA8B73A" w:rsidR="00C86BB8" w:rsidRPr="00185AC0" w:rsidRDefault="00523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9491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C84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5AA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17D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97D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FB6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5A62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879D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C061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3FA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2A19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