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85079" w:rsidR="00143893" w:rsidRPr="00015F8F" w:rsidRDefault="000D36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F5835" w:rsidR="00143893" w:rsidRPr="00696E76" w:rsidRDefault="000D36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603A92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94660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8A044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F47E6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5C01A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3FCD1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D61DB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66C35C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054F4D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6E9256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39C98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6B8EAD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ABDD9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A3CFB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68F2DF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39004C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37CC22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B10F36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7CE50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108432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3AAB8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FF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BC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07E37F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844C1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7BC49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10300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1EE1C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3B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5D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65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E5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A2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14510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8E611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8F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ED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8A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7D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84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98CCE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2B82A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2127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539C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6F3DC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5E8DA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4D43D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E9981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761EC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181B9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21FB9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49E44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E21F7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E0331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8732E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1A6F9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00AE60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5668D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7CCBC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41DF3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0851D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BAA25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07BA2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A211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0A4E4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A1322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3BFAB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E1007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2D521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E2165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0992A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3FC08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87EE9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E4D12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4D7B6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4B17F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E278C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52EFD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AC02E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7B46F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7AD0D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7F1A9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20317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70233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3B74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69035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BF3AA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B82D2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56062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29BB6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91E9D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D504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A6F3A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AD26D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26D7D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1EB8D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A1D91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CEA8D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BBFCE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42510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7CD7C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FA5DB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FAD56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70FEB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9797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D0E52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8A7FD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2D9BD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22168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EDD62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3E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E0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87E64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9CD64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B002A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651BD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92645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20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44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65576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F7613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DA0CF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E715C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AE8C5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765DD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1D2E2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A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96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2A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80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4C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5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59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97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1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F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9D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33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F9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E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04B9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A1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5D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9E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3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B43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07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DF8CFD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00E162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10B79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1F762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F5C96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C4D861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EB078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612CF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08034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89B9B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21CB3B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723C81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FD568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878C6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630BC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A7E7A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34CDE8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A31F3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59CEB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69ED6D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6BA3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E7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A7A77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421AD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69277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627D2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D748B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428E2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256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65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1E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09CC22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47EEA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F484E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BCDF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D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ED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FD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7F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52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05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45A09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7857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033D6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78A99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26FBA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80EB4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7B72E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8469E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7DE6D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9CB64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50026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0F9B5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8F05A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3BC37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584019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FC27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EF986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1C86E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9735A4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50AF0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61C99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2FEC1F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ECC2E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AF6DF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1871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C2389E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F7E21D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93AA4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988630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2CA01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5BE16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53E67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52E2B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423E3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4180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82D60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C1AA35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FDC9A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4D010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DDD7E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72F6E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24AD1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39FFB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30C46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ED032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28A58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FB23A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9C7B0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928BD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F6BF9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C647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7274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13AE8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991B4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CD4CF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A7C1B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9C72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CF5A0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6FAD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8495B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B5517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C79A9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583E4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CD97A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B7A5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29077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BA344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74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C2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23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79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FCF9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D276E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E7A3A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A4F9A7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3D936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E19C5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37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7783A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8F6A9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BB021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3F480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D57C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3111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D4861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8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C6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38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E5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B5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E0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9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C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57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6A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A8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4E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5C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FF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C2D4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C1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0C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98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87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6B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AF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FA83F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4D9897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FC7BD6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C1CCC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95734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382C0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49DE4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209BDB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E14FA8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31658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0B0AE7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4EE1A6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F7447F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B267D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02331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518B6F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ED730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E83018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385198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9F1CD1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8D4553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3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28C37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096E7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53143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4D3EA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C16E5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A2A4F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E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77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F2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61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7CCFD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3B2D6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B8143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2F0B9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26715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EFAA4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B201E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F4264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D4F42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3B7F8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31620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69A7C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46E1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43E3D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E1FEA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0AC32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06552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25B4A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AFBED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7628F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38920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08324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4B8E7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96FA1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DCF00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6FB5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5716C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7431A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B9D33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181AC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1929D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B642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0F982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FE147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CE81C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73970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55963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32C0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CFA5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564C4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69D19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7A826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1446F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93790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BCB1F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03960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07533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64115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98D56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DCD93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1509B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F4169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AD50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F64C1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811D8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30EBC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6A5E0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82F75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C88F0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6F78C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3518F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1DB8F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7C87E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3EAB6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27886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280C2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21C72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804D8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36C61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0D8CF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1DFA4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476B1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4A95D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DB119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76C6F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0F29F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BE0FB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6E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3C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51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C7D9B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5A334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B2AA1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A0EC4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92D03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20DAB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B905B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B21F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64BCE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B0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43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DD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B0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B8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E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9F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3F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96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B2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36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31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1C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4D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23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0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D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62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AA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30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EE5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4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45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CF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5E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8A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DC615D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EFB3B4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79C8EF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773A9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0B9F4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D72D5A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C6A06B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EDEA3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3AB4A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2CA6AC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46910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4141E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4B025B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EFC12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2E92F9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AA2C85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027467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7470F0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C38F7E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723D46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D3108" w:rsidR="007570CD" w:rsidRPr="00F07FCA" w:rsidRDefault="000D36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1CC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11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264D2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99456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472B3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283E6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EB5F7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24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59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66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9B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0B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44460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C0567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2B6CA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8F4CF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36F4B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B9441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16FA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6511F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FFD2E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0756F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C0FA0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B203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B2EF7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60DDC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990C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771A0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689C8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7813B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D3A06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4F939E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1BAF3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2E658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C683E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FEBA8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48E17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91944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49882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2AB82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B2B98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236B2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C38CC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1089B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170D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0AAC4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2A1E1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EF455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BB9C9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7126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EA188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497D3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0EA96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D40F3D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EF231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11C9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CBD7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2F251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5C6B01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55308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5718A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CA2CB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23AEC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FF7B4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76F2A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94AB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29E39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2CB0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E2493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AA97A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90AF3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107B0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B1598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DDB9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454112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234B3C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F0BE7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D12F76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385943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6951D5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EBB50E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B8CFB2" w:rsidR="00FC4C65" w:rsidRPr="000D3621" w:rsidRDefault="000D36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DE9CA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17772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5491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54F5C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ADE46B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4BC3A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1C632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15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53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D4425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517B0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843AB4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6F9490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E1DE2F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D79E25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D3359A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66349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7577C8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F60097" w:rsidR="00FC4C65" w:rsidRPr="00143893" w:rsidRDefault="000D36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817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63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14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AD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C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52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97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5D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A9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64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FD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BC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DB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50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760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47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E7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C1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A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1B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8A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B6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F1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54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3A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6EC81D" w:rsidR="000D0507" w:rsidRPr="00BF0CA6" w:rsidRDefault="000D36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6D8542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943129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059AF90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B782FAB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388757F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7EA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2AE5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B343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327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330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B8ED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8A89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9A0285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5B84C3C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50CD98C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E8144B5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FF13526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ED97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236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2998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BC5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6E9C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82AD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4714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471687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1C86C198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25ED803E" w14:textId="58368735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51A4B45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0BD5FC" w:rsidR="000B71D9" w:rsidRPr="00BF0CA6" w:rsidRDefault="000D36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1F65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B7E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1BD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DE3E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08E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01AD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712A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AEB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3621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2019-11-05T00:20:00.0000000Z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