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ED756F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474B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BC5B48" w:rsidR="00E6562A" w:rsidRPr="00DF4F78" w:rsidRDefault="00A474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ABCAFF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3CE7C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B209D6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F260D5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AB691A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5B1532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722426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5F7DF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F432AD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C670C3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EC39B2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184A72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2433F7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B32343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9FE773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1E7A7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EA06C5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7D7A93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509F68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3B9396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6C68E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2B3D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6D5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4B3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12AD03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6B474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56A04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A10F3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08E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F99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8BF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4D3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759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186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6BF38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391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F46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325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8AD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228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EEC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B7537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8FC1C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F9001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4FAAF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E9993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5CB59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50FD1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B2661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E06CE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72D2F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090E5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77AC5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4D9BA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8216C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8D91B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047B4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8D35E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4B614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2E206A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CE251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6C369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D80DDC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23CBA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28BC2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284E9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9DE19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7EA95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D65EE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FFDF5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E01D4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B655E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E9904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AE583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53023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58B30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0D3FF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83D56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16495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CB091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6C48B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4E77A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3DCA4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0F197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013DA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696AE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0EBC1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EB621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150C3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9FDB5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32094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00E373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B6666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1276C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2E9D9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A72F2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243A9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09D6E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CC2D0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07247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E9528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BDE84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93D81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60DEC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B7CDA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8653DE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E4F72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2677B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320DF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2AA7C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B0C61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AB9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DA8FE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F6B76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16D09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DAA69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3425D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6B8D8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217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CBF51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421A0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D8755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B2145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0D544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2968C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8E01D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FC1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289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C3D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AE4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E8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098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6A7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66D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071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9D0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931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593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60E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D69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C0ADC7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FED35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FE6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607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FA8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AA0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778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F3A04B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7D07DA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E3DCA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83F55C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2480A2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388C18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189DE6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503EF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2A915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4E06CD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C269DC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24A5B0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D597A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D4A852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D9C303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AE0CDB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BA833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B634B9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3B8DBD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F41737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2B202A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309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836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E2CEA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4FD4E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92603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5D7D9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5AA54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176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F71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B59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488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5CD1D3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FFEA1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267C0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EB846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467B9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BCC158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09097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E920A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227116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70848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A00738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93A73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8D911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FEA2C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1BA34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D07B6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94103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07F0D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DF618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CFC76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0FE63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C18B9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28A81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9D0CE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39338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80D128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9822B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88C49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2BC48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BEB5B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F5B1B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7A228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101DF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0E601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C8B4B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27933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E6067C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6FBF3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BF3D9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184A2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89D55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8B8C3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44711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A0801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612F7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3E816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AF538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5162C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22E89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01648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31A77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BB71B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EA4195C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6CAF4A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E9F11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85FC3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0B5E6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5885A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BDF47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08C14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99B9D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1F4F4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682A9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315AC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77D85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D688C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54D8D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F7CD7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C9378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7B72C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F76A9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32F63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13305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A64FA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33760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4A447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4C8B5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8B2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BC9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BAF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D6933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81D25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68C51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21CCE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9298F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E53D1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269F4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27F9C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10C3A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2F0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40E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484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00C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841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B5FC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B87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E00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BCF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075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302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381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BA5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ED4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CFA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DF9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11F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75B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73A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5B2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CEC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E86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EAC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518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9ED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5B1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1EC01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5C9F77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5B4AD7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3E5494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F5A8F4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ACCAED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D48639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218AF9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A4B83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D5A30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538314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4DA629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879C07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2843E8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B0DDB3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17B40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EF653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2106B3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C43469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CE8A72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E2159C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A972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B83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F010B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37FE6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63885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6828F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A2B7A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9A5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471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386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C7A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BDB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E221A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6FB2A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B05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37ED1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CE83B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6FEBE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C0E7C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E351B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9BE2A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CF084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EA3F5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27B1C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766B0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D82E3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8BFAB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3E34F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0E696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68BBB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2BC85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BFE6B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9D883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CC4DF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0DF65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4C7D4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9B9D2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E1794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9ACB5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EEDD9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4CA0D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463EA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BB3B50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165EE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A34E0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15101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B9B2F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E485E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37AB2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5B987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3B25E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2B1F2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0C960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A274B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D68BE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53FAC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5733D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86F43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AB6C3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5994E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6E14B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47725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09F0A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B7A048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40515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4DD0C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6AA6B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A84FB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BA8DA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FC997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76263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5011A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118F5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F65A5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1ECF6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5A986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733DF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5FB4D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4FEB8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883F9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D1987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0BB23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DAC46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9D74F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90092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8A5D5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FDD48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9AAAE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65018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F89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1B0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8F33F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BD943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CD1BA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053FA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F5B75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64C26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64523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907EB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0DA92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4EB46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6C9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3E8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33E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7E4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9842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3E9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2A0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C54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5F0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28C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2A7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E94D2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42D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7BE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B3F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160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C3C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77F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0CF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1C6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D5A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B35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A54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D87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B38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26C55D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F9D714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D072B8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1C6C97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8313F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405F01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961407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30B07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FC8EDF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F6182D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849B40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6E4C07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25A57B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8FDE2C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27313E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3220F5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B59BF6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DBDC7C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A56863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287D6C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C67558" w:rsidR="003F6A53" w:rsidRPr="00927F17" w:rsidRDefault="00A474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2FD3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591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C93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26423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10233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DF0A2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0075A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4FA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CA9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3C8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E16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5A1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267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CF820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B1A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C4EE8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3DB11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F5741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62DC7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37F49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E581C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24BA0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7083C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81E35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66D86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F77FA8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B65BA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534C3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750B3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F42A3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A9066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B3180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C6445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D0EF7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BCD33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8EC85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DBFBE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0E114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3F6E0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7D5B2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CC215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F112F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F3EF44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30880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61F34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6F119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9BE14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4CB23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5029A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D838C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637AC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A1F3B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B59D0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6DC2E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934FF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E8563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D2B77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E5312D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D2A57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57A60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D55E2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C6B9E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F92FF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91109F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7132C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B87D4E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69195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3D7FD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86845B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ECD6E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0C97C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10D47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6E10E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09692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12862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3FB4A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76B465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F6D2D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D5D11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7C673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527AC3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0B3676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20440F" w:rsidR="003F6A53" w:rsidRPr="00A474BC" w:rsidRDefault="00A474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B6A2DA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93AF5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C6B790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6B35F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84063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C2124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442FD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EBE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FEFC4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48FFCF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365EA7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5F354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4BEE69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1EC3C1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07AAD2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F0EC0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9CBD86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4F8324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025C6C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A08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1F4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4BE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424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953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141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1FC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C83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6E5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BEE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5F61D8" w:rsidR="003F6A53" w:rsidRPr="00340A7D" w:rsidRDefault="00A474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395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798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64E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FB9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C39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6E6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80D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0EE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E91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3BC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E9F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0F3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259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F09C95" w:rsidR="007D480A" w:rsidRPr="00CB7F8F" w:rsidRDefault="00A474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3447BD6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1AA90A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3CB2F858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0B3A36D6" w14:textId="42EC1C63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35672A7" w14:textId="488C4FC0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2A9144F1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589059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4D7CD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E7B7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56A31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5FFAF6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5CC7F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CF802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FD9C68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6A72669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1BBF11C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3CC3740B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7879BAD3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10C1B3AE" w14:textId="5F4B4ECE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216CFB5" w14:textId="518B19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530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DB0B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D606A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6EDFE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40F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F6D988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3FC1B549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7032C78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FD2092F" w:rsidR="00AD750D" w:rsidRPr="00340A7D" w:rsidRDefault="00A474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E93F3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CFE05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82A9D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5E516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9BA6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2FE5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474BC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2024-06-07T12:11:00.0000000Z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