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1BDB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3E9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C7982C" w:rsidR="00E6562A" w:rsidRPr="00DF4F78" w:rsidRDefault="009D3E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1EEDC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4B992C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F6461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B9026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B3721E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16A6D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69627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E61B41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2FD452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D8FE4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E9E926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2C496F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DFC6A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C5506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F1CCD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3F6086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024E68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0C4B55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E8E29C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1DFF3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2409E6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0B5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663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48A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4DCF3E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DF3C3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4247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0493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EE5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E1B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9BC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1C3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587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FB0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FBDF0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0E8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FB9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ED3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A8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018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49B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979F8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E107F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626EB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6AB16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F5E32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D9F88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82361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2C2F3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1D840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DCFF7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86E8E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037FE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FD8AE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064B1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11082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4438E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6C67B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8397B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AD923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7BE64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78FAE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8E7FB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A6EA8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4B1ED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6A668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82560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6E5E8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DF1BA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5487D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CBD8F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D76CB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F4B86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758CE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5C398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A67F2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89379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62E88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E4FCF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91550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9FDB5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3E078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03B6D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F2F79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EA7ED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AE84F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F54C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DB875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EF81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D2542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90744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6C35F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0902F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333A1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CE6B1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D3929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9E539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99FE2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18BB1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2F019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F1F3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F57C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E91EB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118FE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4E3D8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1FCE7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617CA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BD1F0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8A0F8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4E28E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69D7B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862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CAE4A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92A3D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E59D9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E6C24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14C43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0CC26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8BC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AA252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79429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F4252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8BD75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6FB33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EE8B9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F02BC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308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D57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F4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422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28F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A2B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1DD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3C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F78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4AE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2C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C16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93D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95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D01E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0DC8F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E41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78C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777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CB1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BDF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C4B8E4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CBA47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D6853C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587C01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653997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F7DF88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2BF5EE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27FD67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C3157E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E8DA8B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FBB948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42968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871662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FFF75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38F36B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DB8C9C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C67FC7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2BB53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15B1F7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CEF93F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C9FB6B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E24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5B3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EAA4F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3EC42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317C6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4AED7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6DF2A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DFE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95E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4C8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0E7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61C01A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5AC3F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382FC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D4486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D07AD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C9231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91FA6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730E3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AD634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BFA5F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DF3D5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143CE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72649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31A6B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DD24B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D85AB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C076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6E3F5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D3AAF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E271A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8B1E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710AD6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96748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23C57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8E878C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FB20FD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5DF7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E692E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52A2A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6459E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C8D21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F0BB5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12606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9DFBF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D4EC6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B8E30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1CA639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486D0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BA03F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948FC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C4F74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D6514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838F1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9ADCF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1C8E3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EC3DE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2B70C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4D2C3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8883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B80BE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0C913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2FDF1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4980A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D62155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3449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51581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6E4D1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91EE4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20C40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A9B82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D74F8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0AA5A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604D9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B5369F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B7A8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CF610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2F2E2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9DCF5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F97BD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DB4BB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2CF5F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41CA4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0469A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C596A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1F544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14836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5C86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92D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BAF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D0C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100DE2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074B5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4D599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CF4D9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7DCFD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55998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3F3B2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BD04F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03B10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AB1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F3A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C9B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F41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3AA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48A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58E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ADF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DFE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8F8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5F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64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CC4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443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6AD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240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7C6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AA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07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387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F5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AA6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6C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E5E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CAE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E08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BFEC5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BE8201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E49894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83A205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83608A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EE16F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28DB0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8FBFFF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84184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93546E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3F970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041715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0C558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7AE147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0D85E4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ED7F6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4254BE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A7C2B6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295828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19237B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400EAA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D54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8F2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7F374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27CA3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CC37E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48460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0A244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046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DC9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E5F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2D7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679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BB067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DA12E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80B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4913A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BB1C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5A226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62C7A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4577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26FC7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90A80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8CCD5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59A8C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B5F8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2F698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832C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C8557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1E5ED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42A20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36B72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05D9A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5F307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F9615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13754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A4423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68DD0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10379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95B2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C47D7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1D639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D54F8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749D3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B1BD66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42B3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51A1B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B4A0D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D5796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DA539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B5683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DB1B8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7D19C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32E4C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2382A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3E26E2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AF1CF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2F199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4CB9D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49126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23308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37603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0ACA2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F1256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1A9D6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55C8F6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64E78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F50AE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F8116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DA779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E0881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7944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C8ABA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2F34A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01079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6B6E9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329E8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E8A04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AC716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23DCB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33EF0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464DC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10143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278F3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8392D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C94BE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6DC95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83A08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1874C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AFFFA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EF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21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FA01F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D90C9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7F34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321ED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CEA3D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90067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0FA3E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F8CEA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40F10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AA3CC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E9E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5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077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2FB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0E2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79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C1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B8C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D4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905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0F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673FE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0C0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000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109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63B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8C9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2A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195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3FF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898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F7C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9F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1D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8C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0BD985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286D2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0A52B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EE621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603373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75C7BA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D20674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BB3565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F95671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CA7E6A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BCFE7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C9864A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347A1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338024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27412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F6B869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A08011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EC8602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F75230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1A87E6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10A23D" w:rsidR="003F6A53" w:rsidRPr="00927F17" w:rsidRDefault="009D3E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AC3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01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A6D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E6B77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C0E90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42C12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EB677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F27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327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BC8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08F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DFB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F07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9E6E66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E35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4622B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CB8F4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A112F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1296D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F355B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2CB6B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1C811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F87CE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B05B9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908B6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B352A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348E3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E2A1D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D7EB5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43F05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D840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BF691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0CE77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2FA84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72B67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BA6CA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85B07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E7543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D6068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50D7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AA63A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BB622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94BA9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E40B3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C2A94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13EE6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C862F4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8653F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A05A9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C27E2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1D33C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C12788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9DBE4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4328F7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A70AB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6C56D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C01B9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8354E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96DCAB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0571B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5D91F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3C924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27470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4F177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8AD78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779EF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8023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FCA07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3C265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E03A0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5729B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8B935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EC20F8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1753D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9C5DCF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A7FE3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D4807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781FFE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2CA97D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47092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CFA88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88271E" w:rsidR="003F6A53" w:rsidRPr="009D3E96" w:rsidRDefault="009D3E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32A9A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BF4DB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A197E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F041C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6EB4E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99BA4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6055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77DF0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B37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F34E82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27BE16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F56D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CAA4CA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6EDB90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11C4CC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BBD9B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062679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DB7C7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A2EDC3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5EDD15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546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CE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4F5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E51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C50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519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0A4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CFC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884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6BC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DC6DD1" w:rsidR="003F6A53" w:rsidRPr="00340A7D" w:rsidRDefault="009D3E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6D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4D2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9A9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FA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DF2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CB7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9A9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53D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51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E45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18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728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94E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B0932E" w:rsidR="007D480A" w:rsidRPr="00CB7F8F" w:rsidRDefault="009D3E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9A4052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700EBC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3983834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5493D114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C042246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CDBA666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675A0151" w14:textId="262CE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6F9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4B0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C228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590EC7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B602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3CD3B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790EBD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2A6AE57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32FA924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5FEDB6E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10094F5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26E0A8E7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135FFC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5B2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82D1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AB5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D5DD0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25C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099D00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A618EB9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107856A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176FE28D" w:rsidR="00AD750D" w:rsidRPr="00340A7D" w:rsidRDefault="009D3E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BBAA6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28F2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3894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9A74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26B6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D3E96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0F9D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