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4F6E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84D8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22FC68" w:rsidR="00E6562A" w:rsidRPr="00DF4F78" w:rsidRDefault="00184D8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5CAE1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571E46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22BC2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1ADE00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C0038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E10EE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5ECEA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36164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C5B22E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FBC228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A60D82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7AE5B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28F8B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97867E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C8EFC2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9CC77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346E5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195B3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EFF60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E0C0D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9263D8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A87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B5C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7EB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F2429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F550E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4AF5D2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D81F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B69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842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EA3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60D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347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F0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FCCBE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17E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51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001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CF9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938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989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A4066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843EC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9D1B6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4757C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51C88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8E6A3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52640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264CD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43467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FD20E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B0F2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1C5C8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CBC5A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4187D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5722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CAD68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26DE2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3528B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F6E32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41A73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2A847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AC43CF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3DFBE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826CB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CE825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48C02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51801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BA1F7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E77FB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A2AE0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FB863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70B85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32CD9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ADE09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6FC94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8A2E4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F7286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7F88B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99974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37394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DC761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32516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6698B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A3084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F02E8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3FC13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8B9DA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714A3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50FFD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E2C33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E9118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8E0AC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AD052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B0F2E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DD8B9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7EC92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8D36A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97996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BFE35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E65BC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E2E4F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8D0EE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BC45B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22F26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D5076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F367D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DC8F1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0C40B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E0032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E66F2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42F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26681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40B9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466C1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469E8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5F0AD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61824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CFC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61AEF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9A8C3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B6E09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D0BF5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25ED1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68DB4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FEDC8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C84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E11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721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5E8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93E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015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BDB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3D2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648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456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599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F42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1DA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378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067EA2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F19A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C7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745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758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9A6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F0D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2AB13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9488F2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95AA5D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D81EE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382EB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A59FD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029C3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61DAEE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F427A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68C96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C0981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9DDEC0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CF2E80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CA4CB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C0690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4DB86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CDC616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6088F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8273E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8CDC4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D0CCC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CC2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266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871FB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4ACAE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863B5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E588A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09452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6BF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872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DDA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527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8CA09F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7C73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072FF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73E3F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9E812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D7236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72898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AD780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C766E7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DA939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66D13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AFB58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BB18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B8C50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4CAB3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8B0EB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C04B3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C753F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BB772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2D5B9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731AF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15BB5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4AB19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F270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F4EC86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8DB4B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48C50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607C4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732F3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DE2B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613C6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E3674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2FC01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0DA6F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777BA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6EB96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846C0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B3172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4D74E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73EB1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2F947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A40E4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1C7B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271B1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F9822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6A649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6DCB7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A744F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47340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E0465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CC9B7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C75A0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521CF4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D7207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A1F1C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F038E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EEF44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B694D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DD8E5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C0C54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EA776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535B3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E5501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52A08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F4FB4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6493E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4DE08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902D9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7D27A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FFF32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35B1D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DF0A4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D6C0B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A971F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A9195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EDBEB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83693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72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522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1CC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195AF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32B77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D8A41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BF359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125A97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42EB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755D5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31427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8B17C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1BA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DC8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818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D0F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737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4AF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02A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04E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41E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B8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076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8D5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8A2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299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079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B39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D1D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ABB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1CC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855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E22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998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EB8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0C9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16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F5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12AAF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D5E48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C51E5D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F3CDA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D763B8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25816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31B4C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EA2C6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2DDC03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678F6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964FC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1E86C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64310D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4A35A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6F8306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7EA25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01DD7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F7DCB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CBDA8E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9112C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682DD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8BB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90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E1C5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BE67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A16FB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FC4BF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01A36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77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8A3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09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727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97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523AA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9E15B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BB9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51C52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9FC2E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285CD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0F50B1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C92C5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6E91F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9ED18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648B7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421FD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FC6F8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2E659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A0BF5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1FF8D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C5A1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F51D4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AB9EBD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7D4D9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D134C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DEA80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393CD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1D035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88104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0E91F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01ACD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8B5B1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23D6D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A404F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83DCF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A0B1B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DA667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06E4D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4AD09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22202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523AB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520F2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D2BF8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E7B49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E8C8C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38A10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54BF5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9438B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7E962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2D362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41222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0C9D2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59890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A9ACB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D4D0C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E63A5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BBD35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B8FE6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A2C3A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DDB77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EE506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C7FD1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EBCD5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B7B94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B570E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650D1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8595B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7ED3F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00F49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59DFD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7C80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AB658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4C32D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AA94A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6B396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2265F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36240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8AC0C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36DD5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D54F4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98EED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0F6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E2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5649F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10820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B8715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0AB81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ABB95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AA4B5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7C42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687A9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5B4EE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2B05A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84F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3CE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0DC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5D1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D52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114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4B7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535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EEE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0ED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969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40268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12B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238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481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C9C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8D7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09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665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A80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80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236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D04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154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63A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DFB75B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DDD1F1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67D2E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D2ACF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4D3D9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A1219C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7F5AC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4985AA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38B1B5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3F1780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E49EDD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D45A84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78D6D1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EACA71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463C7F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C9472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AB293D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9949E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7154E6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28E769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F7C357" w:rsidR="003F6A53" w:rsidRPr="00927F17" w:rsidRDefault="00184D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52A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970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44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C5768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CC357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51A25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8C2B3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7B9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088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D81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DC7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E02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46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17B474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50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E1718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EF16F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E19F5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F10F3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72060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E3950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32413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F1F04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1CD5C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F09AB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32B82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29419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34224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0F4FC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7D628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C607F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22F9A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B9C94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8B9A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F53EB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35AC5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E4F1C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D6FA9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32CD4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E56964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FAB06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8FBC3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01C34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6F3E5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E133E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268FE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A3D52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9414F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1F46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4E5CE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51972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F7476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5FD40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9B85E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46312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2DB008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4A0A7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B6FA0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14A8E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4E556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02285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0E34B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62D52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8B36F9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EF23CE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F23D0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AEAFE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8217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807B4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DCE1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351E1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00CD5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14BFE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F515C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EF62C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A9115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1F154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F2DFB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D11D9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0B5AD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11E41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E19691" w:rsidR="003F6A53" w:rsidRPr="00184D89" w:rsidRDefault="00184D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F2333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0E81E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9A25E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C038F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16F282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8D92B1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3D830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552C8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9AB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8C536C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3641D6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A4DC8B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5F9765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CC079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CE5B64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2D2F0D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CB3A7A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5E0B40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0FDE3F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3A407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08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61F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8E5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233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462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9C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45F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29B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E46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751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9EA403" w:rsidR="003F6A53" w:rsidRPr="00340A7D" w:rsidRDefault="00184D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06F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769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BFE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48E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D56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DFD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C4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5AC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A59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B8A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237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170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931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802216" w:rsidR="007D480A" w:rsidRPr="00CB7F8F" w:rsidRDefault="00184D8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323E24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CAC6E9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4DDB530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39DA3D76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034FAFD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6C03140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610DC3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820A8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F838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A06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CF7644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465D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CE36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C68CD8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54ACDD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0DFD3FB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92C46FF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12C8F31E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0F79301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7177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950C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585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91AB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37A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3E0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CA8A36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35431B4F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854D05D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6F92A3F8" w:rsidR="00AD750D" w:rsidRPr="00340A7D" w:rsidRDefault="00184D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5375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9DCB2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BB2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1213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460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84D8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6829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