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1704C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15E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DA3D43" w:rsidR="00E6562A" w:rsidRPr="00DF4F78" w:rsidRDefault="004C15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A859C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EA569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83076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0E125C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3C063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94A9CF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827051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84EB13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A9722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4E6D7C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58628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0A31EA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D7CB4F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957909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893EAE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B3773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09178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442E89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E0361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CE588D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0D75F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A34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E05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913CEF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A3669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D8416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03685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E83BA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CCD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5D2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A25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2E9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86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F7380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537F4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C82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197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222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900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EB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29B5B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36F90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6DC82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D574E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2C0BB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DC4FD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4EF76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457AE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C3D01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EF475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8248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13B0E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772B3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560E7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093D8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480B6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0E661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D6785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7AD03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52191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2657B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E41F0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2971F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D0C21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3D3D7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AEEAE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E2A2D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94751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AEF2F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5007C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2CF7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2715E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FE259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04906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8011B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F18FD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372AC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1B977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BE22D8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D95F9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E867D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104BD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114A4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389A4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C836D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E5413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8AD0C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BC500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AA298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A4058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D9556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BBDEF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55DE3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D4E33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B077D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51EE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E9D3E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EDF50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F4C2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F9452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77275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7CB00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7B080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C22E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E854D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572F1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87FFF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FFA85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ED923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7E255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6AD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5A1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E34C8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C9D4E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FB52A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B54E7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344DD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9BA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382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2E80C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26DA1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442E7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47BC6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1ECAD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C1371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C82BB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16A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64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78B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E6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96A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6C0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316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02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AF6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DB6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7F4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35F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A9A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5B2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F7B0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1E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9F6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8B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E37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080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CBB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B2195D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B6841D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D767E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D810F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ACC5D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AFD27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5D5FF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A4CCF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D061D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DE797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828BB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2BED1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C29DC5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16E58A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F3CA2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F82A6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F61E9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6BAF7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936CE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DE091D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E30EC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1E2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30969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94888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67D6D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EC3FE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CF20D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DA1A1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A0B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E1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D0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AFFEC9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E6D43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E90EA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E2B7E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52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F80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4C0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F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DBE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773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B76A3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D0D4C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0417A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E6316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252BA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65045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648AB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62D93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B09F7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11F55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99366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4D092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09932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7D29B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A7B19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A42F6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81E3C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8EB95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F9E19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D3284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32941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C5FF2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33299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40C53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C1C3F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9E6D9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9B8824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3EC10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872F1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ABC37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5884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A76BA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33F95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DF95F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0D459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64BEA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7186E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76BE0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9AC0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C9052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EC8AD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E658F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22536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49E9B7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A7976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CCB6D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8E6C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EE51B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CCC16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B38B1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2F307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105B1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4C840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B7771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36475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18B4A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B4031F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E1695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1E5C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27F7D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283A9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A93A6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6EE39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69684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0C370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D75E1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3D75A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D88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E4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AD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A6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A4892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C4FF0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66DF4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9F0AE8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D4AA5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C7A16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888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81B2F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23A9C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3FA5D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26A37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D7CED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A703E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0E85F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C9B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65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870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D98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2F5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A6C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624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A38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E75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1D3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FD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112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069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739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3652D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13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24B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8B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108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5C1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AB0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CBACC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F37C5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8C355A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92DD2C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BE466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EADF9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CADDF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98F6AE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1B863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3E1E8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C9786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0847F9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7ACBB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3A907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434CF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5B23AF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31B518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9AC4F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B4111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B7EF2C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24956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3C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D2C23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5986C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4D5B0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A59AB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53D80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9905E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F0B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8EA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271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466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BA188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4DB7B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A0238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1F879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A1B8D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BF2CF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D7989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FDBDF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C2787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AAAE4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DC507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8043F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06287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7990A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B3FF3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08415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1F52B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6557D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DC47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52E30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50B97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B5FAB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4A80D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F3A40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0BCB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2FFCE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13277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B9490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8B4A9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321F7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5FED8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B43AC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5EBAE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D4089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00F45A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7387C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70A03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00A41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6FF8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08E16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FD1A6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8001A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4B84D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4A91F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5F76A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B9285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38D2F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48FAE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376C7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BE59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BC630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7B695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F3DA5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984C2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58100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81C8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9C795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0FCE7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DF026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4D83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B4D5D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78096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36BAE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1C3A3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3D5CF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6B280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D0D21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EB2CC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4EDCB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55C6F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89EBF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241B3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C906E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D21A4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BBAB6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C9406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EAF57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7C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33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C92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F49C7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4D570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474AC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8E17B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8ACBE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BAA5C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2B646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1B4B1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F5B69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6A8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7F9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FF7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293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6E2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25C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7F0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02F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74C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1AD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D71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6DA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B8D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897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705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7C8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496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F40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E0F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819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9E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C2A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B9C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074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6F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AE4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A4ABDA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273A7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46197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4B9F74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4B0A8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832C1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AA15B6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91A4F7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1FA8FA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1CD5B5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6543D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3CCC92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B2F2EE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10AA3B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035C29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FE9161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D6FE29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A2F6FC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30B963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1BCCEF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CAC220" w:rsidR="003F6A53" w:rsidRPr="00927F17" w:rsidRDefault="004C15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27E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98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8CFEE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AFD93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B795C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A8D085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6749F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72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DD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9F7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AE8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5B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629B4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0AB2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7747C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6D117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07824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ACCD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E7D7F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0FDC5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74ECF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4F193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B3BF6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94355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BBDB1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C8CE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3B4D5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6D6DB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DFAAD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BBAAF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40AE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0A6F6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E085B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30D9B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DC8ED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272EA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BA9C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44F02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65154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1567C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9D3C0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52310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E2B11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2D77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74C3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C62AC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D5638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B834D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BFECA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CB4F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719CE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6C5A2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368AF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D4BDE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5AA25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04E69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5D2D30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E680F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0B89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2903C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8D6BE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BBF47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1B9E84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4B4E9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03F43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5964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B0EBF3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8718D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41AE7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D4734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C5C7F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378D5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77E52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EF729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C9003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22DDD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F3509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781401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3071B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0B1A9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7D27F3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4629CF" w:rsidR="003F6A53" w:rsidRPr="004C15EF" w:rsidRDefault="004C15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ED9BF5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92F7F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CB172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5D438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92968B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61410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9BD239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C9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5B2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2B4CF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809AB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D4011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9441B6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46E35E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D7738A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F8C6ED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17AEF2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0EC5BF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5C96C7" w:rsidR="003F6A53" w:rsidRPr="00340A7D" w:rsidRDefault="004C15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111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039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69D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D93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FF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1A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AB4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612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F3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214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056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F46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19F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82D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1AB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E1E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D25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2AE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433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DED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F21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1F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431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E14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E38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525568" w:rsidR="007D480A" w:rsidRPr="00CB7F8F" w:rsidRDefault="004C15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D7D9D7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B36F59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76A4B150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30FF4C0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1864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71209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9F45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CEC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A25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A84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3242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652D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203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48D7A1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3DB539C0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28A3515B" w14:textId="27282D78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9608ABA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6BBE86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734C6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BE1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A6D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568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FBC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22A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270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5437C1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030FE16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45FEC1B" w:rsidR="00AD750D" w:rsidRPr="00340A7D" w:rsidRDefault="004C15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3CAE7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3072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B78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F50D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25EA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962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15EF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339D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