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6B1A0" w:rsidR="00D930ED" w:rsidRPr="00EA69E9" w:rsidRDefault="00EE7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48174" w:rsidR="00D930ED" w:rsidRPr="00790574" w:rsidRDefault="00EE7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F2DF5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C6644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C9423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92037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1B249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79DD1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79785" w:rsidR="00B87ED3" w:rsidRPr="00FC7F6A" w:rsidRDefault="00EE7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73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95307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AA75D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EB9C9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13DBB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2AA18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23205" w:rsidR="00B87ED3" w:rsidRPr="00D44524" w:rsidRDefault="00EE7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81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31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38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A5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9E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45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5F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86BEC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0A168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607C0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592E1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08660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1948C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5025C" w:rsidR="000B5588" w:rsidRPr="00D44524" w:rsidRDefault="00EE7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13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C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E9FE9" w:rsidR="00846B8B" w:rsidRPr="00EA69E9" w:rsidRDefault="00EE7C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0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FD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C8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87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A6A14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3F696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4EC21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478C4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29CB7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6D234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8BC58" w:rsidR="00846B8B" w:rsidRPr="00D44524" w:rsidRDefault="00EE7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46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7C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3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9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30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B0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E7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E2873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0DCAD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D69A8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9B643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C2408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D7B63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51DEB" w:rsidR="007A5870" w:rsidRPr="00D44524" w:rsidRDefault="00EE7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29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E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B1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D1D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726F4" w:rsidR="0021795A" w:rsidRPr="00EA69E9" w:rsidRDefault="00EE7C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B9B6C" w:rsidR="0021795A" w:rsidRPr="00EA69E9" w:rsidRDefault="00EE7C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99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0247F" w:rsidR="0021795A" w:rsidRPr="00D44524" w:rsidRDefault="00EE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DFF16" w:rsidR="0021795A" w:rsidRPr="00D44524" w:rsidRDefault="00EE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E3AC2" w:rsidR="0021795A" w:rsidRPr="00D44524" w:rsidRDefault="00EE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ED6A0" w:rsidR="0021795A" w:rsidRPr="00D44524" w:rsidRDefault="00EE7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0B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0F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0C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4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FD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0F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C8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A3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78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5D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C0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