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D4A05" w:rsidR="00D930ED" w:rsidRPr="00EA69E9" w:rsidRDefault="00045E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E5B93" w:rsidR="00D930ED" w:rsidRPr="00790574" w:rsidRDefault="00045E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20471C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7E039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623C5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39D44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411D3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0EE05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1B80F" w:rsidR="00B87ED3" w:rsidRPr="00FC7F6A" w:rsidRDefault="00045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C0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ED805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10B67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6ADC5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6A0DF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264B6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6ED8F" w:rsidR="00B87ED3" w:rsidRPr="00D44524" w:rsidRDefault="00045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3A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20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F4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53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66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E8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B44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245FC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46FD1E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1A1DE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CAEE6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47326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38AB4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CC0D9" w:rsidR="000B5588" w:rsidRPr="00D44524" w:rsidRDefault="00045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38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693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BA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E8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23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CE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F1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AFB0A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A4D78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E76DA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7E7E2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E6FEE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116B7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D893E" w:rsidR="00846B8B" w:rsidRPr="00D44524" w:rsidRDefault="00045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D9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AB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29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77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8A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13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6C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758BF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064C0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C390A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7378E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57F0B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A07B8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7B94F" w:rsidR="007A5870" w:rsidRPr="00D44524" w:rsidRDefault="00045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48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61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52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B1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7B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71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CD0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3A3ED" w:rsidR="0021795A" w:rsidRPr="00D44524" w:rsidRDefault="00045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C3B56" w:rsidR="0021795A" w:rsidRPr="00D44524" w:rsidRDefault="00045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7FA75" w:rsidR="0021795A" w:rsidRPr="00D44524" w:rsidRDefault="00045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CBCF0" w:rsidR="0021795A" w:rsidRPr="00D44524" w:rsidRDefault="00045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55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6AD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ADCF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48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D1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00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92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F2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33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9E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E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E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2024-06-12T00:10:00.0000000Z</dcterms:modified>
</coreProperties>
</file>