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3295C" w:rsidR="00D930ED" w:rsidRPr="00EA69E9" w:rsidRDefault="000F7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94816" w:rsidR="00D930ED" w:rsidRPr="00790574" w:rsidRDefault="000F7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E738C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97015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4E3C6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3DF1A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F19F0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F0063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5521B" w:rsidR="00B87ED3" w:rsidRPr="00FC7F6A" w:rsidRDefault="000F7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F1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933EE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59474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D0E8B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1063C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16E705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C1EBC" w:rsidR="00B87ED3" w:rsidRPr="00D44524" w:rsidRDefault="000F7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2BD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5A0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D1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73B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8F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A97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3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A1705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8579F9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6F7114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615AD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3020D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704AE4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6B40E6" w:rsidR="000B5588" w:rsidRPr="00D44524" w:rsidRDefault="000F7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20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51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51D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A5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28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60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5A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96A587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2C114D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BAF9F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0FFEE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84CFD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797EA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DEE35" w:rsidR="00846B8B" w:rsidRPr="00D44524" w:rsidRDefault="000F7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592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08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D4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B72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0E3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FBC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82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726C6E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C773E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9E60D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0AB8D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0D3889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AA9D7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D533C" w:rsidR="007A5870" w:rsidRPr="00D44524" w:rsidRDefault="000F7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66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78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B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B24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C9E4A" w:rsidR="0021795A" w:rsidRPr="00EA69E9" w:rsidRDefault="000F75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B27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F1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7F075" w:rsidR="0021795A" w:rsidRPr="00D44524" w:rsidRDefault="000F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B25917" w:rsidR="0021795A" w:rsidRPr="00D44524" w:rsidRDefault="000F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05515" w:rsidR="0021795A" w:rsidRPr="00D44524" w:rsidRDefault="000F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873B3" w:rsidR="0021795A" w:rsidRPr="00D44524" w:rsidRDefault="000F7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F54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4CB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154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E61BD" w:rsidR="00DF25F7" w:rsidRPr="00EA69E9" w:rsidRDefault="000F7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0A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AD0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C22F1" w:rsidR="00DF25F7" w:rsidRPr="00EA69E9" w:rsidRDefault="000F7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9F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403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44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752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