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FFC3A4" w:rsidR="00D930ED" w:rsidRPr="00EA69E9" w:rsidRDefault="007A6E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D7EAA" w:rsidR="00D930ED" w:rsidRPr="00790574" w:rsidRDefault="007A6E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5A233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E4AB0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83096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6800F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7F6A9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32E57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003D9" w:rsidR="00B87ED3" w:rsidRPr="00FC7F6A" w:rsidRDefault="007A6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20F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36A60" w:rsidR="00B87ED3" w:rsidRPr="00D44524" w:rsidRDefault="007A6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D943B" w:rsidR="00B87ED3" w:rsidRPr="00D44524" w:rsidRDefault="007A6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63B46" w:rsidR="00B87ED3" w:rsidRPr="00D44524" w:rsidRDefault="007A6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15A8A" w:rsidR="00B87ED3" w:rsidRPr="00D44524" w:rsidRDefault="007A6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E04EE" w:rsidR="00B87ED3" w:rsidRPr="00D44524" w:rsidRDefault="007A6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E40693" w:rsidR="00B87ED3" w:rsidRPr="00D44524" w:rsidRDefault="007A6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F0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49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C4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1CE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B6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FE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D2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61AC5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75B7E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D09F3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82880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0795B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09D5D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2CB58" w:rsidR="000B5588" w:rsidRPr="00D44524" w:rsidRDefault="007A6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DC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DD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936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67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8C8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19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EFB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3A414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A6175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793CE1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8708C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CA7CE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E2DD1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43AF0" w:rsidR="00846B8B" w:rsidRPr="00D44524" w:rsidRDefault="007A6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A6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9A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14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2A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E8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09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5F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F8D41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5056F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B9B82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1DF36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5EDEA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AC0E3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5BAF1" w:rsidR="007A5870" w:rsidRPr="00D44524" w:rsidRDefault="007A6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AE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E5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9C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D1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1BA1F" w:rsidR="0021795A" w:rsidRPr="00EA69E9" w:rsidRDefault="007A6E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4960C" w:rsidR="0021795A" w:rsidRPr="00EA69E9" w:rsidRDefault="007A6E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16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2B258" w:rsidR="0021795A" w:rsidRPr="00D44524" w:rsidRDefault="007A6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58689" w:rsidR="0021795A" w:rsidRPr="00D44524" w:rsidRDefault="007A6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D6B1D" w:rsidR="0021795A" w:rsidRPr="00D44524" w:rsidRDefault="007A6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D3FDD" w:rsidR="0021795A" w:rsidRPr="00D44524" w:rsidRDefault="007A6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78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3B8F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B65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08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73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2F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7D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C5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81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72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E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E8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1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