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F21E0" w:rsidR="00D930ED" w:rsidRPr="00EA69E9" w:rsidRDefault="00765A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BAA8FB" w:rsidR="00D930ED" w:rsidRPr="00790574" w:rsidRDefault="00765A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C5E61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DF222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83CCA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192EB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C056D0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8E03CE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52015" w:rsidR="00B87ED3" w:rsidRPr="00FC7F6A" w:rsidRDefault="00765A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19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6D72C" w:rsidR="00B87ED3" w:rsidRPr="00D44524" w:rsidRDefault="0076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C11C4" w:rsidR="00B87ED3" w:rsidRPr="00D44524" w:rsidRDefault="0076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CBEF7" w:rsidR="00B87ED3" w:rsidRPr="00D44524" w:rsidRDefault="0076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1CDCE" w:rsidR="00B87ED3" w:rsidRPr="00D44524" w:rsidRDefault="0076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5184B" w:rsidR="00B87ED3" w:rsidRPr="00D44524" w:rsidRDefault="0076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84CF4" w:rsidR="00B87ED3" w:rsidRPr="00D44524" w:rsidRDefault="00765A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B2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98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24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6E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13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1E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D2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C3645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F6796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B36846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5A95B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206A0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B40C9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91680" w:rsidR="000B5588" w:rsidRPr="00D44524" w:rsidRDefault="00765A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AF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E5A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40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AF9C0" w:rsidR="00846B8B" w:rsidRPr="00EA69E9" w:rsidRDefault="00765A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4F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15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C4047" w:rsidR="00846B8B" w:rsidRPr="00EA69E9" w:rsidRDefault="00765A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D8373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91F13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AF4C8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59B19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66810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D3F4F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443D4" w:rsidR="00846B8B" w:rsidRPr="00D44524" w:rsidRDefault="00765A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89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9E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D9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C0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2E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2A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B0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08BD3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8864C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5AE1A1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F8FE0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5F9B2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08A5A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E06A8" w:rsidR="007A5870" w:rsidRPr="00D44524" w:rsidRDefault="00765A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11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4E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E9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601DE" w:rsidR="0021795A" w:rsidRPr="00EA69E9" w:rsidRDefault="00765A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696E7B" w:rsidR="0021795A" w:rsidRPr="00EA69E9" w:rsidRDefault="00765A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07540" w:rsidR="0021795A" w:rsidRPr="00EA69E9" w:rsidRDefault="00765A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822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F2882" w:rsidR="0021795A" w:rsidRPr="00D44524" w:rsidRDefault="0076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CA310" w:rsidR="0021795A" w:rsidRPr="00D44524" w:rsidRDefault="0076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FDD1A" w:rsidR="0021795A" w:rsidRPr="00D44524" w:rsidRDefault="0076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6BA33" w:rsidR="0021795A" w:rsidRPr="00D44524" w:rsidRDefault="00765A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B0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C5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4E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1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85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1F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E5475" w:rsidR="00DF25F7" w:rsidRPr="00EA69E9" w:rsidRDefault="00765A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F3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29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45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A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A2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2024-06-11T20:46:00.0000000Z</dcterms:modified>
</coreProperties>
</file>