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219A9" w:rsidR="00D930ED" w:rsidRPr="00EA69E9" w:rsidRDefault="00BD5B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82745" w:rsidR="00D930ED" w:rsidRPr="00790574" w:rsidRDefault="00BD5B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E9BC7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687E6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4ABF2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23D1D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A7E73D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68C82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3DEAC7" w:rsidR="00B87ED3" w:rsidRPr="00FC7F6A" w:rsidRDefault="00BD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73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82021" w:rsidR="00B87ED3" w:rsidRPr="00D44524" w:rsidRDefault="00BD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23371" w:rsidR="00B87ED3" w:rsidRPr="00D44524" w:rsidRDefault="00BD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63372" w:rsidR="00B87ED3" w:rsidRPr="00D44524" w:rsidRDefault="00BD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30F0C6" w:rsidR="00B87ED3" w:rsidRPr="00D44524" w:rsidRDefault="00BD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175B2" w:rsidR="00B87ED3" w:rsidRPr="00D44524" w:rsidRDefault="00BD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AA9DB" w:rsidR="00B87ED3" w:rsidRPr="00D44524" w:rsidRDefault="00BD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96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854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C2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209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918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D2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532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A1F0E0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B58AA1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3A88E8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C0D5E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1ABB53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DFF0B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A32E8" w:rsidR="000B5588" w:rsidRPr="00D44524" w:rsidRDefault="00BD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27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43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2F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99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12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E1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FC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1893E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0F802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77D39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690EB2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FFF6E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7FC6C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EB26B" w:rsidR="00846B8B" w:rsidRPr="00D44524" w:rsidRDefault="00BD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AF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273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BB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5B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71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B9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F7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2A5EB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D526F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0BB8A3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4FDF4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206712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93186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2FC47" w:rsidR="007A5870" w:rsidRPr="00D44524" w:rsidRDefault="00BD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3E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01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71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3F7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7032D" w:rsidR="0021795A" w:rsidRPr="00EA69E9" w:rsidRDefault="00BD5B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0BC8E" w:rsidR="0021795A" w:rsidRPr="00EA69E9" w:rsidRDefault="00BD5B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F50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C2478" w:rsidR="0021795A" w:rsidRPr="00D44524" w:rsidRDefault="00BD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A5E08" w:rsidR="0021795A" w:rsidRPr="00D44524" w:rsidRDefault="00BD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367B2" w:rsidR="0021795A" w:rsidRPr="00D44524" w:rsidRDefault="00BD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B7ABB" w:rsidR="0021795A" w:rsidRPr="00D44524" w:rsidRDefault="00BD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644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08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9A42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00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60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E0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602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87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1F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E0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B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B8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2024-06-11T20:51:00.0000000Z</dcterms:modified>
</coreProperties>
</file>