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F456A" w:rsidR="00D930ED" w:rsidRPr="00EA69E9" w:rsidRDefault="004A10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F0A71" w:rsidR="00D930ED" w:rsidRPr="00790574" w:rsidRDefault="004A10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00384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F3492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70311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37F40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8F76B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6CFEC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FD86F" w:rsidR="00B87ED3" w:rsidRPr="00FC7F6A" w:rsidRDefault="004A1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07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4F2EB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39DBD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16494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19A9F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4EBF6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80F263" w:rsidR="00B87ED3" w:rsidRPr="00D44524" w:rsidRDefault="004A1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63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80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71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C5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58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D2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F8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6E104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8B2CF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BD048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C92C2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3F8AD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57610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2C096" w:rsidR="000B5588" w:rsidRPr="00D44524" w:rsidRDefault="004A1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32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0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24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6B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7E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F1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3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C129D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EEF25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BFA51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A00C1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FC9CF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9238A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F8259" w:rsidR="00846B8B" w:rsidRPr="00D44524" w:rsidRDefault="004A1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2F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94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FED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B9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DC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54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86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7CC01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4B092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5FD4B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61AF0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C4F1D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A23CD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21C95" w:rsidR="007A5870" w:rsidRPr="00D44524" w:rsidRDefault="004A1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A1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6A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30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43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7DBAA" w:rsidR="0021795A" w:rsidRPr="00EA69E9" w:rsidRDefault="004A10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B1DE0" w:rsidR="0021795A" w:rsidRPr="00EA69E9" w:rsidRDefault="004A10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F4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2AB91" w:rsidR="0021795A" w:rsidRPr="00D44524" w:rsidRDefault="004A1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91D64" w:rsidR="0021795A" w:rsidRPr="00D44524" w:rsidRDefault="004A1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9B8F8" w:rsidR="0021795A" w:rsidRPr="00D44524" w:rsidRDefault="004A1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54F1F" w:rsidR="0021795A" w:rsidRPr="00D44524" w:rsidRDefault="004A1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AB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F2C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90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CB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96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9D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91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B1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B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A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0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09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2024-06-11T19:29:00.0000000Z</dcterms:modified>
</coreProperties>
</file>