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14B9F" w:rsidR="00D930ED" w:rsidRPr="00EA69E9" w:rsidRDefault="00F85C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A2D3E" w:rsidR="00D930ED" w:rsidRPr="00790574" w:rsidRDefault="00F85C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5C6CE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28E21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444A1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ABA2E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DBD966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E7312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399E6" w:rsidR="00B87ED3" w:rsidRPr="00FC7F6A" w:rsidRDefault="00F85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68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719AF" w:rsidR="00B87ED3" w:rsidRPr="00D44524" w:rsidRDefault="00F8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52513" w:rsidR="00B87ED3" w:rsidRPr="00D44524" w:rsidRDefault="00F8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4F487" w:rsidR="00B87ED3" w:rsidRPr="00D44524" w:rsidRDefault="00F8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9B20E" w:rsidR="00B87ED3" w:rsidRPr="00D44524" w:rsidRDefault="00F8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E4796" w:rsidR="00B87ED3" w:rsidRPr="00D44524" w:rsidRDefault="00F8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BBCAB" w:rsidR="00B87ED3" w:rsidRPr="00D44524" w:rsidRDefault="00F85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53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0F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C3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5B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09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CF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1F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13555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E24DD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F8F6C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2AD67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D18CA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8DCDA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461A2" w:rsidR="000B5588" w:rsidRPr="00D44524" w:rsidRDefault="00F85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7E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93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DE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34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CE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D7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B24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A134D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8665D0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36BD3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03927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3C81C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4F084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BAED8" w:rsidR="00846B8B" w:rsidRPr="00D44524" w:rsidRDefault="00F85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34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CB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C5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D4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0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BC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F7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8DB03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0AE084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5F61B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DE474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2382A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5777D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3F923" w:rsidR="007A5870" w:rsidRPr="00D44524" w:rsidRDefault="00F85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6C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53E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F3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722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54CA3" w:rsidR="0021795A" w:rsidRPr="00EA69E9" w:rsidRDefault="00F85C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5A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98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7A48B" w:rsidR="0021795A" w:rsidRPr="00D44524" w:rsidRDefault="00F8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19CD3" w:rsidR="0021795A" w:rsidRPr="00D44524" w:rsidRDefault="00F8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5523B" w:rsidR="0021795A" w:rsidRPr="00D44524" w:rsidRDefault="00F8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F99E2" w:rsidR="0021795A" w:rsidRPr="00D44524" w:rsidRDefault="00F85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78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0B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F8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07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A2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05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F4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5C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A9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10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C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C21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