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8A8B3" w:rsidR="00D930ED" w:rsidRPr="00EA69E9" w:rsidRDefault="00CB2F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CAAF0" w:rsidR="00D930ED" w:rsidRPr="00790574" w:rsidRDefault="00CB2F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DE617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63B17C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CA60A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90D9E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EC5D0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8E990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34330" w:rsidR="00B87ED3" w:rsidRPr="00FC7F6A" w:rsidRDefault="00CB2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69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13A76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BE601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E8E80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4EF30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6E1A9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20913" w:rsidR="00B87ED3" w:rsidRPr="00D44524" w:rsidRDefault="00CB2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39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C9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36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D8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8E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BC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3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48590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8A8EF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C88EB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D9ADA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981C2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EB616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D5A51B" w:rsidR="000B5588" w:rsidRPr="00D44524" w:rsidRDefault="00CB2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4A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3F56E" w:rsidR="00846B8B" w:rsidRPr="00EA69E9" w:rsidRDefault="00CB2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D9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2A4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3D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C3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BC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AFF28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DCC33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92339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E239F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D66E9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08E40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FF5F8" w:rsidR="00846B8B" w:rsidRPr="00D44524" w:rsidRDefault="00CB2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B9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F9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90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96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1D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E1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C2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A74DD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D076E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1C630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B1848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F4C87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5459B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8D61B" w:rsidR="007A5870" w:rsidRPr="00D44524" w:rsidRDefault="00CB2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24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2F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CD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F3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960176" w:rsidR="0021795A" w:rsidRPr="00EA69E9" w:rsidRDefault="00CB2F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C0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DA7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8252C" w:rsidR="0021795A" w:rsidRPr="00D44524" w:rsidRDefault="00CB2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7BF68" w:rsidR="0021795A" w:rsidRPr="00D44524" w:rsidRDefault="00CB2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32D09" w:rsidR="0021795A" w:rsidRPr="00D44524" w:rsidRDefault="00CB2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60570" w:rsidR="0021795A" w:rsidRPr="00D44524" w:rsidRDefault="00CB2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29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6B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131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6C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C6B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36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B6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5E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18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1D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F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F1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2024-06-10T17:50:00.0000000Z</dcterms:modified>
</coreProperties>
</file>