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A998E" w:rsidR="00D930ED" w:rsidRPr="00EA69E9" w:rsidRDefault="009248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1A59E" w:rsidR="00D930ED" w:rsidRPr="00790574" w:rsidRDefault="009248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7DD78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44972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1A5BA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D19CB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B2369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AF621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5B4E5" w:rsidR="00B87ED3" w:rsidRPr="00FC7F6A" w:rsidRDefault="00924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B8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A34B8" w:rsidR="00B87ED3" w:rsidRPr="00D44524" w:rsidRDefault="00924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4E86F" w:rsidR="00B87ED3" w:rsidRPr="00D44524" w:rsidRDefault="00924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1EC72" w:rsidR="00B87ED3" w:rsidRPr="00D44524" w:rsidRDefault="00924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FDE02" w:rsidR="00B87ED3" w:rsidRPr="00D44524" w:rsidRDefault="00924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48914" w:rsidR="00B87ED3" w:rsidRPr="00D44524" w:rsidRDefault="00924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5807F" w:rsidR="00B87ED3" w:rsidRPr="00D44524" w:rsidRDefault="00924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3B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54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59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8D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4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BB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BF6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A8782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53CC8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6623C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27B18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66B43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57F95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87670" w:rsidR="000B5588" w:rsidRPr="00D44524" w:rsidRDefault="00924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D5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98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37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90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DD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C4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46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63F08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399A7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4ACF1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91451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29FDE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DDA0D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97C09" w:rsidR="00846B8B" w:rsidRPr="00D44524" w:rsidRDefault="00924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CE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A5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B9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D1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BD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2E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81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8C17C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F24F9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8F210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9D67E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CBABA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784BE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8BC39" w:rsidR="007A5870" w:rsidRPr="00D44524" w:rsidRDefault="00924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3A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A2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B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2BD9E" w:rsidR="0021795A" w:rsidRPr="00EA69E9" w:rsidRDefault="009248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DB1DC" w:rsidR="0021795A" w:rsidRPr="00EA69E9" w:rsidRDefault="009248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38FBB" w:rsidR="0021795A" w:rsidRPr="00EA69E9" w:rsidRDefault="009248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99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514D1" w:rsidR="0021795A" w:rsidRPr="00D44524" w:rsidRDefault="00924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102E3" w:rsidR="0021795A" w:rsidRPr="00D44524" w:rsidRDefault="00924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756FA" w:rsidR="0021795A" w:rsidRPr="00D44524" w:rsidRDefault="00924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072E5" w:rsidR="0021795A" w:rsidRPr="00D44524" w:rsidRDefault="00924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9D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64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7A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C7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86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07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69BF4" w:rsidR="00DF25F7" w:rsidRPr="00EA69E9" w:rsidRDefault="009248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06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0B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03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8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E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2024-06-10T17:08:00.0000000Z</dcterms:modified>
</coreProperties>
</file>