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61F92" w:rsidR="00D930ED" w:rsidRPr="00EA69E9" w:rsidRDefault="00ED34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9084E" w:rsidR="00D930ED" w:rsidRPr="00790574" w:rsidRDefault="00ED34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F1D58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DF5AD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8755D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7ED36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5BFFF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90FB8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272A3C" w:rsidR="00B87ED3" w:rsidRPr="00FC7F6A" w:rsidRDefault="00ED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06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E583F" w:rsidR="00B87ED3" w:rsidRPr="00D44524" w:rsidRDefault="00ED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61A50B" w:rsidR="00B87ED3" w:rsidRPr="00D44524" w:rsidRDefault="00ED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BD20FE" w:rsidR="00B87ED3" w:rsidRPr="00D44524" w:rsidRDefault="00ED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C58DB" w:rsidR="00B87ED3" w:rsidRPr="00D44524" w:rsidRDefault="00ED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2B2F2" w:rsidR="00B87ED3" w:rsidRPr="00D44524" w:rsidRDefault="00ED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953C6" w:rsidR="00B87ED3" w:rsidRPr="00D44524" w:rsidRDefault="00ED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FA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C5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57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A78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98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79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FB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3143D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17046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DDCF5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63EF0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9315BC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00830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E6DA63" w:rsidR="000B5588" w:rsidRPr="00D44524" w:rsidRDefault="00ED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C5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DD0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F25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94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B5B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71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4B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927F1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75DAE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89A6C6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061E5A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8BA7A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FC618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C1B40" w:rsidR="00846B8B" w:rsidRPr="00D44524" w:rsidRDefault="00ED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E0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1C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FC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76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6A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F5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E5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87867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F4D93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C699DE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83765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27778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454B1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36585" w:rsidR="007A5870" w:rsidRPr="00D44524" w:rsidRDefault="00ED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FE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FB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9B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1D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C74BD" w:rsidR="0021795A" w:rsidRPr="00EA69E9" w:rsidRDefault="00ED34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1C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A7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7754C" w:rsidR="0021795A" w:rsidRPr="00D44524" w:rsidRDefault="00ED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F1F2F" w:rsidR="0021795A" w:rsidRPr="00D44524" w:rsidRDefault="00ED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D57B2" w:rsidR="0021795A" w:rsidRPr="00D44524" w:rsidRDefault="00ED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2758F" w:rsidR="0021795A" w:rsidRPr="00D44524" w:rsidRDefault="00ED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D06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CBE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92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B9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0C1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A4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49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57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B2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2C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34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BF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44B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