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36762" w:rsidR="00D930ED" w:rsidRPr="00EA69E9" w:rsidRDefault="00A56D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ED681" w:rsidR="00D930ED" w:rsidRPr="00790574" w:rsidRDefault="00A56D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269D7" w:rsidR="00B87ED3" w:rsidRPr="00FC7F6A" w:rsidRDefault="00A56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45F9E" w:rsidR="00B87ED3" w:rsidRPr="00FC7F6A" w:rsidRDefault="00A56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73B78" w:rsidR="00B87ED3" w:rsidRPr="00FC7F6A" w:rsidRDefault="00A56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81CB1" w:rsidR="00B87ED3" w:rsidRPr="00FC7F6A" w:rsidRDefault="00A56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94581" w:rsidR="00B87ED3" w:rsidRPr="00FC7F6A" w:rsidRDefault="00A56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3AAE7" w:rsidR="00B87ED3" w:rsidRPr="00FC7F6A" w:rsidRDefault="00A56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13CE5" w:rsidR="00B87ED3" w:rsidRPr="00FC7F6A" w:rsidRDefault="00A56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81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E10CB" w:rsidR="00B87ED3" w:rsidRPr="00D44524" w:rsidRDefault="00A56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A860EF" w:rsidR="00B87ED3" w:rsidRPr="00D44524" w:rsidRDefault="00A56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3D25D" w:rsidR="00B87ED3" w:rsidRPr="00D44524" w:rsidRDefault="00A56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F1482" w:rsidR="00B87ED3" w:rsidRPr="00D44524" w:rsidRDefault="00A56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E459A" w:rsidR="00B87ED3" w:rsidRPr="00D44524" w:rsidRDefault="00A56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FDEC3D" w:rsidR="00B87ED3" w:rsidRPr="00D44524" w:rsidRDefault="00A56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25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72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B9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9F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2B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0F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CA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2228F" w:rsidR="000B5588" w:rsidRPr="00D44524" w:rsidRDefault="00A56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51BD9" w:rsidR="000B5588" w:rsidRPr="00D44524" w:rsidRDefault="00A56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A2AD1" w:rsidR="000B5588" w:rsidRPr="00D44524" w:rsidRDefault="00A56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5883E" w:rsidR="000B5588" w:rsidRPr="00D44524" w:rsidRDefault="00A56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85845" w:rsidR="000B5588" w:rsidRPr="00D44524" w:rsidRDefault="00A56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678DC" w:rsidR="000B5588" w:rsidRPr="00D44524" w:rsidRDefault="00A56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40E0F" w:rsidR="000B5588" w:rsidRPr="00D44524" w:rsidRDefault="00A56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47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A1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96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88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4F2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75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C4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BD37B" w:rsidR="00846B8B" w:rsidRPr="00D44524" w:rsidRDefault="00A56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7E6FB" w:rsidR="00846B8B" w:rsidRPr="00D44524" w:rsidRDefault="00A56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4A6C5" w:rsidR="00846B8B" w:rsidRPr="00D44524" w:rsidRDefault="00A56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8C96E" w:rsidR="00846B8B" w:rsidRPr="00D44524" w:rsidRDefault="00A56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4093E" w:rsidR="00846B8B" w:rsidRPr="00D44524" w:rsidRDefault="00A56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044E0" w:rsidR="00846B8B" w:rsidRPr="00D44524" w:rsidRDefault="00A56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0FDEC" w:rsidR="00846B8B" w:rsidRPr="00D44524" w:rsidRDefault="00A56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CF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50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EC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46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35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F0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A0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4859C" w:rsidR="007A5870" w:rsidRPr="00D44524" w:rsidRDefault="00A56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C6054" w:rsidR="007A5870" w:rsidRPr="00D44524" w:rsidRDefault="00A56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3CB50" w:rsidR="007A5870" w:rsidRPr="00D44524" w:rsidRDefault="00A56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B8CA2" w:rsidR="007A5870" w:rsidRPr="00D44524" w:rsidRDefault="00A56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92ECD" w:rsidR="007A5870" w:rsidRPr="00D44524" w:rsidRDefault="00A56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0AE1A" w:rsidR="007A5870" w:rsidRPr="00D44524" w:rsidRDefault="00A56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7E182" w:rsidR="007A5870" w:rsidRPr="00D44524" w:rsidRDefault="00A56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69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83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B8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EC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586D4" w:rsidR="0021795A" w:rsidRPr="00EA69E9" w:rsidRDefault="00A56D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CCC8E" w:rsidR="0021795A" w:rsidRPr="00EA69E9" w:rsidRDefault="00A56D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32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DA768" w:rsidR="0021795A" w:rsidRPr="00D44524" w:rsidRDefault="00A56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43885" w:rsidR="0021795A" w:rsidRPr="00D44524" w:rsidRDefault="00A56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9C2896" w:rsidR="0021795A" w:rsidRPr="00D44524" w:rsidRDefault="00A56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414D9" w:rsidR="0021795A" w:rsidRPr="00D44524" w:rsidRDefault="00A56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5C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76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6CB8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4C0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290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DC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0A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52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8E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67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D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D91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2024-06-10T12:11:00.0000000Z</dcterms:modified>
</coreProperties>
</file>