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B32707" w:rsidR="00D930ED" w:rsidRPr="00EA69E9" w:rsidRDefault="00B569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92469" w:rsidR="00D930ED" w:rsidRPr="00790574" w:rsidRDefault="00B569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0D3B4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8162C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FB2D3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1BEC1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37169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198A9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34B96" w:rsidR="00B87ED3" w:rsidRPr="00FC7F6A" w:rsidRDefault="00B56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69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4BF50" w:rsidR="00B87ED3" w:rsidRPr="00D44524" w:rsidRDefault="00B56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4F4BC" w:rsidR="00B87ED3" w:rsidRPr="00D44524" w:rsidRDefault="00B56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934CC" w:rsidR="00B87ED3" w:rsidRPr="00D44524" w:rsidRDefault="00B56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5F1A6" w:rsidR="00B87ED3" w:rsidRPr="00D44524" w:rsidRDefault="00B56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21552" w:rsidR="00B87ED3" w:rsidRPr="00D44524" w:rsidRDefault="00B56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76272" w:rsidR="00B87ED3" w:rsidRPr="00D44524" w:rsidRDefault="00B56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7A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C1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7D8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6B2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43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8B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89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9579B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DBBBA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85B6D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87177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A7433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DF907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E5568" w:rsidR="000B5588" w:rsidRPr="00D44524" w:rsidRDefault="00B56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29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7A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84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5D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18C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74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F5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B18A3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75394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74EFC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CA0AB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E644A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7AE69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79914" w:rsidR="00846B8B" w:rsidRPr="00D44524" w:rsidRDefault="00B56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CF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E1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DF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C9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A4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AB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88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D06B6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D90BA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853D1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D67E3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1E322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ED2E62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535CB" w:rsidR="007A5870" w:rsidRPr="00D44524" w:rsidRDefault="00B56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72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5D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45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74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F37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95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D9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B15FC" w:rsidR="0021795A" w:rsidRPr="00D44524" w:rsidRDefault="00B56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F6F16" w:rsidR="0021795A" w:rsidRPr="00D44524" w:rsidRDefault="00B56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A5E0A" w:rsidR="0021795A" w:rsidRPr="00D44524" w:rsidRDefault="00B56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BA787" w:rsidR="0021795A" w:rsidRPr="00D44524" w:rsidRDefault="00B56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6CF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DB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1DA6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75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E56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69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6C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9FD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3A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BA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9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B6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698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2024-06-10T05:46:00.0000000Z</dcterms:modified>
</coreProperties>
</file>