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F00F6" w:rsidR="00D930ED" w:rsidRPr="00EA69E9" w:rsidRDefault="00F139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28A81" w:rsidR="00D930ED" w:rsidRPr="00790574" w:rsidRDefault="00F139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AC7C2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327F7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740A9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834C5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F07E9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ED975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F4980" w:rsidR="00B87ED3" w:rsidRPr="00FC7F6A" w:rsidRDefault="00F13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85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A1D55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D00D7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29F67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9B94D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AC026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8E4FB" w:rsidR="00B87ED3" w:rsidRPr="00D44524" w:rsidRDefault="00F13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92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3F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5F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A0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6B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A6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53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2138B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A7B2F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A9BAE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04020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80692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652D2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1DB98" w:rsidR="000B5588" w:rsidRPr="00D44524" w:rsidRDefault="00F13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47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48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3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90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10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43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25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D117B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909B2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9A83E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4943B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B7084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C9FBA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F734F" w:rsidR="00846B8B" w:rsidRPr="00D44524" w:rsidRDefault="00F13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48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5D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82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78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8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88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7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C1CE5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B9298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65AD5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EEFA3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49BAA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91108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5851E6" w:rsidR="007A5870" w:rsidRPr="00D44524" w:rsidRDefault="00F13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D2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3B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75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C4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A8491" w:rsidR="0021795A" w:rsidRPr="00EA69E9" w:rsidRDefault="00F139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F3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AC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F5D72" w:rsidR="0021795A" w:rsidRPr="00D44524" w:rsidRDefault="00F13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4CEDC" w:rsidR="0021795A" w:rsidRPr="00D44524" w:rsidRDefault="00F13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AE142" w:rsidR="0021795A" w:rsidRPr="00D44524" w:rsidRDefault="00F13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72D51" w:rsidR="0021795A" w:rsidRPr="00D44524" w:rsidRDefault="00F13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66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4D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0A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0D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09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05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24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5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D4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C8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9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957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