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53156" w:rsidR="00D930ED" w:rsidRPr="00EA69E9" w:rsidRDefault="000559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B23E6" w:rsidR="00D930ED" w:rsidRPr="00790574" w:rsidRDefault="000559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83882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24B98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42694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F669A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6631C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E6B57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56C69" w:rsidR="00B87ED3" w:rsidRPr="00FC7F6A" w:rsidRDefault="0005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D1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60584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51260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62A34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51E6F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21513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B9D89" w:rsidR="00B87ED3" w:rsidRPr="00D44524" w:rsidRDefault="0005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E2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E8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EB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D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D7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F5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77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F4CBE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3F135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CE1CE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35832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668A2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93D16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DC3F20" w:rsidR="000B5588" w:rsidRPr="00D44524" w:rsidRDefault="0005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9FC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94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F6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B6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8F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96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E5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AECE1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C2AFE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F4036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B237A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191DB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7CFD0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113FD" w:rsidR="00846B8B" w:rsidRPr="00D44524" w:rsidRDefault="0005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E4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A2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F0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CE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54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BC2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8A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BD0D3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508A8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31EEB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ECFF1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2CEB0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F429E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C6C35" w:rsidR="007A5870" w:rsidRPr="00D44524" w:rsidRDefault="0005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7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9D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5E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C1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FAF73" w:rsidR="0021795A" w:rsidRPr="00EA69E9" w:rsidRDefault="000559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93B80" w:rsidR="0021795A" w:rsidRPr="00EA69E9" w:rsidRDefault="000559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F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6ECDB" w:rsidR="0021795A" w:rsidRPr="00D44524" w:rsidRDefault="0005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B39BE7" w:rsidR="0021795A" w:rsidRPr="00D44524" w:rsidRDefault="0005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AF105" w:rsidR="0021795A" w:rsidRPr="00D44524" w:rsidRDefault="0005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804CE" w:rsidR="0021795A" w:rsidRPr="00D44524" w:rsidRDefault="0005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33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74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92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95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0E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D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D4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81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76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FB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9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94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