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BE043" w:rsidR="00D930ED" w:rsidRPr="00EA69E9" w:rsidRDefault="00CB64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D016B" w:rsidR="00D930ED" w:rsidRPr="00790574" w:rsidRDefault="00CB64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959C5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6385E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2C1B9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9957A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0B67F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02DC3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59CC0" w:rsidR="00B87ED3" w:rsidRPr="00FC7F6A" w:rsidRDefault="00CB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C4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F0CFF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68277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68115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C416F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F0787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89BC4" w:rsidR="00B87ED3" w:rsidRPr="00D44524" w:rsidRDefault="00CB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D3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25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7E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2D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71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08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CA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58C70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92BBA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4127B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427E4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F1609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1D391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33110" w:rsidR="000B5588" w:rsidRPr="00D44524" w:rsidRDefault="00CB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99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F4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5C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B1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D1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E3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DE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5F5AA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FA264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CCAF9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90621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1E926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E5671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DEF2D" w:rsidR="00846B8B" w:rsidRPr="00D44524" w:rsidRDefault="00CB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E4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5B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37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D0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A2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6C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D6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9EF41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BD511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F2710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F8BCB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D79A7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AB4BF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DEC46" w:rsidR="007A5870" w:rsidRPr="00D44524" w:rsidRDefault="00CB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C6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9B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A4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2B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4F5B04" w:rsidR="0021795A" w:rsidRPr="00EA69E9" w:rsidRDefault="00CB64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4B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E0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8E860" w:rsidR="0021795A" w:rsidRPr="00D44524" w:rsidRDefault="00CB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CF527" w:rsidR="0021795A" w:rsidRPr="00D44524" w:rsidRDefault="00CB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BC294" w:rsidR="0021795A" w:rsidRPr="00D44524" w:rsidRDefault="00CB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B1A85" w:rsidR="0021795A" w:rsidRPr="00D44524" w:rsidRDefault="00CB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0A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75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5B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78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5A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47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55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5B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92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CB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4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481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