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8C07D" w:rsidR="00D930ED" w:rsidRPr="00EA69E9" w:rsidRDefault="003D6A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1D0F1" w:rsidR="00D930ED" w:rsidRPr="00790574" w:rsidRDefault="003D6A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F1B24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52682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2C016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921D7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E31BD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42A82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9C69A6" w:rsidR="00B87ED3" w:rsidRPr="00FC7F6A" w:rsidRDefault="003D6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98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F5DE2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3EB74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01BA9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79EBE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7F179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9C246" w:rsidR="00B87ED3" w:rsidRPr="00D44524" w:rsidRDefault="003D6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6B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18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CB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81F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1C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7A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EE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F10E9E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6862B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26480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0070D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DCA46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92AA3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3FDC7" w:rsidR="000B5588" w:rsidRPr="00D44524" w:rsidRDefault="003D6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A8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5E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6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B6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5A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57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B8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97421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D9529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74014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8D73E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CBAB2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FC999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4098E0" w:rsidR="00846B8B" w:rsidRPr="00D44524" w:rsidRDefault="003D6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8D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00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22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62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2F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5B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5B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15D1D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4E6971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DDACD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2B415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9FED7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9D021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5EBB09" w:rsidR="007A5870" w:rsidRPr="00D44524" w:rsidRDefault="003D6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E0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01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CFB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39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F945FD" w:rsidR="0021795A" w:rsidRPr="00EA69E9" w:rsidRDefault="003D6A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C2E8B" w:rsidR="0021795A" w:rsidRPr="00EA69E9" w:rsidRDefault="003D6A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A2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7057D" w:rsidR="0021795A" w:rsidRPr="00D44524" w:rsidRDefault="003D6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46272" w:rsidR="0021795A" w:rsidRPr="00D44524" w:rsidRDefault="003D6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AC00C" w:rsidR="0021795A" w:rsidRPr="00D44524" w:rsidRDefault="003D6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5377B" w:rsidR="0021795A" w:rsidRPr="00D44524" w:rsidRDefault="003D6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37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23D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7FB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A7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16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67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E3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51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05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D55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6A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A2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