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DDE698" w:rsidR="00D930ED" w:rsidRPr="00EA69E9" w:rsidRDefault="00564E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B75E6A" w:rsidR="00D930ED" w:rsidRPr="00790574" w:rsidRDefault="00564E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448BC1" w:rsidR="00B87ED3" w:rsidRPr="00FC7F6A" w:rsidRDefault="00564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2C62EF" w:rsidR="00B87ED3" w:rsidRPr="00FC7F6A" w:rsidRDefault="00564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CB3567" w:rsidR="00B87ED3" w:rsidRPr="00FC7F6A" w:rsidRDefault="00564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B95B65" w:rsidR="00B87ED3" w:rsidRPr="00FC7F6A" w:rsidRDefault="00564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520149" w:rsidR="00B87ED3" w:rsidRPr="00FC7F6A" w:rsidRDefault="00564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3D5B3E" w:rsidR="00B87ED3" w:rsidRPr="00FC7F6A" w:rsidRDefault="00564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651D36" w:rsidR="00B87ED3" w:rsidRPr="00FC7F6A" w:rsidRDefault="00564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D7DB4B" w:rsidR="00B87ED3" w:rsidRPr="00D44524" w:rsidRDefault="00564E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A737E4" w:rsidR="00B87ED3" w:rsidRPr="00D44524" w:rsidRDefault="00564E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6CF8C5" w:rsidR="00B87ED3" w:rsidRPr="00D44524" w:rsidRDefault="00564E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CC969E" w:rsidR="00B87ED3" w:rsidRPr="00D44524" w:rsidRDefault="00564E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B78B20" w:rsidR="00B87ED3" w:rsidRPr="00D44524" w:rsidRDefault="00564E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07CE0D" w:rsidR="00B87ED3" w:rsidRPr="00D44524" w:rsidRDefault="00564E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E27A16" w:rsidR="00B87ED3" w:rsidRPr="00D44524" w:rsidRDefault="00564E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04B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181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908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BB1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611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78A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725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3819C1" w:rsidR="000B5588" w:rsidRPr="00D44524" w:rsidRDefault="00564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0C0AE" w:rsidR="000B5588" w:rsidRPr="00D44524" w:rsidRDefault="00564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3BE94F" w:rsidR="000B5588" w:rsidRPr="00D44524" w:rsidRDefault="00564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270A50" w:rsidR="000B5588" w:rsidRPr="00D44524" w:rsidRDefault="00564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21B2AA" w:rsidR="000B5588" w:rsidRPr="00D44524" w:rsidRDefault="00564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CBAD33" w:rsidR="000B5588" w:rsidRPr="00D44524" w:rsidRDefault="00564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B9C49E" w:rsidR="000B5588" w:rsidRPr="00D44524" w:rsidRDefault="00564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40B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AC7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724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C36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CFE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C07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B89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E47876" w:rsidR="00846B8B" w:rsidRPr="00D44524" w:rsidRDefault="00564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4D3E2D" w:rsidR="00846B8B" w:rsidRPr="00D44524" w:rsidRDefault="00564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419714" w:rsidR="00846B8B" w:rsidRPr="00D44524" w:rsidRDefault="00564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417FA8" w:rsidR="00846B8B" w:rsidRPr="00D44524" w:rsidRDefault="00564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1C8646" w:rsidR="00846B8B" w:rsidRPr="00D44524" w:rsidRDefault="00564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8BACC3" w:rsidR="00846B8B" w:rsidRPr="00D44524" w:rsidRDefault="00564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524CDF" w:rsidR="00846B8B" w:rsidRPr="00D44524" w:rsidRDefault="00564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EE2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56F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4D9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B4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57E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6F7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5BF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958066" w:rsidR="007A5870" w:rsidRPr="00D44524" w:rsidRDefault="00564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9DE7B7" w:rsidR="007A5870" w:rsidRPr="00D44524" w:rsidRDefault="00564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9A175A" w:rsidR="007A5870" w:rsidRPr="00D44524" w:rsidRDefault="00564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C57CED" w:rsidR="007A5870" w:rsidRPr="00D44524" w:rsidRDefault="00564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167841" w:rsidR="007A5870" w:rsidRPr="00D44524" w:rsidRDefault="00564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CE353B" w:rsidR="007A5870" w:rsidRPr="00D44524" w:rsidRDefault="00564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449DE1" w:rsidR="007A5870" w:rsidRPr="00D44524" w:rsidRDefault="00564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6BA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CF0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7E9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A93CA9" w:rsidR="0021795A" w:rsidRPr="00EA69E9" w:rsidRDefault="00564E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103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DCC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696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21CC52" w:rsidR="0021795A" w:rsidRPr="00D44524" w:rsidRDefault="00564E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920490" w:rsidR="0021795A" w:rsidRPr="00D44524" w:rsidRDefault="00564E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037BB" w:rsidR="0021795A" w:rsidRPr="00D44524" w:rsidRDefault="00564E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D432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248B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1CFE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462F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A83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C5C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16C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940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01F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4F4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949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4E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5A15"/>
    <w:rsid w:val="00562F0F"/>
    <w:rsid w:val="005632D1"/>
    <w:rsid w:val="0056440A"/>
    <w:rsid w:val="00564ECC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2024-06-13T10:20:00.0000000Z</dcterms:modified>
</coreProperties>
</file>