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AAF611" w:rsidR="00D930ED" w:rsidRPr="00EA69E9" w:rsidRDefault="008B1E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70C8D" w:rsidR="00D930ED" w:rsidRPr="00790574" w:rsidRDefault="008B1E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A864C" w:rsidR="00B87ED3" w:rsidRPr="00FC7F6A" w:rsidRDefault="008B1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42569D" w:rsidR="00B87ED3" w:rsidRPr="00FC7F6A" w:rsidRDefault="008B1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48ABE" w:rsidR="00B87ED3" w:rsidRPr="00FC7F6A" w:rsidRDefault="008B1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52EF8" w:rsidR="00B87ED3" w:rsidRPr="00FC7F6A" w:rsidRDefault="008B1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BC5E9" w:rsidR="00B87ED3" w:rsidRPr="00FC7F6A" w:rsidRDefault="008B1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E30D8" w:rsidR="00B87ED3" w:rsidRPr="00FC7F6A" w:rsidRDefault="008B1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4268C" w:rsidR="00B87ED3" w:rsidRPr="00FC7F6A" w:rsidRDefault="008B1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3A71B" w:rsidR="00B87ED3" w:rsidRPr="00D44524" w:rsidRDefault="008B1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2CEF1" w:rsidR="00B87ED3" w:rsidRPr="00D44524" w:rsidRDefault="008B1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0CD7E8" w:rsidR="00B87ED3" w:rsidRPr="00D44524" w:rsidRDefault="008B1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1A7A16" w:rsidR="00B87ED3" w:rsidRPr="00D44524" w:rsidRDefault="008B1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610375" w:rsidR="00B87ED3" w:rsidRPr="00D44524" w:rsidRDefault="008B1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42A8A" w:rsidR="00B87ED3" w:rsidRPr="00D44524" w:rsidRDefault="008B1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1674C" w:rsidR="00B87ED3" w:rsidRPr="00D44524" w:rsidRDefault="008B1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E9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9F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3B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CA8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CE4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0B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348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9C95B6" w:rsidR="000B5588" w:rsidRPr="00D44524" w:rsidRDefault="008B1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D96FF" w:rsidR="000B5588" w:rsidRPr="00D44524" w:rsidRDefault="008B1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ECBB73" w:rsidR="000B5588" w:rsidRPr="00D44524" w:rsidRDefault="008B1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5FE79D" w:rsidR="000B5588" w:rsidRPr="00D44524" w:rsidRDefault="008B1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25329D" w:rsidR="000B5588" w:rsidRPr="00D44524" w:rsidRDefault="008B1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AC145" w:rsidR="000B5588" w:rsidRPr="00D44524" w:rsidRDefault="008B1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62FA7" w:rsidR="000B5588" w:rsidRPr="00D44524" w:rsidRDefault="008B1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83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669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01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456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37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56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EF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130F1" w:rsidR="00846B8B" w:rsidRPr="00D44524" w:rsidRDefault="008B1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CE034" w:rsidR="00846B8B" w:rsidRPr="00D44524" w:rsidRDefault="008B1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676B9" w:rsidR="00846B8B" w:rsidRPr="00D44524" w:rsidRDefault="008B1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50640" w:rsidR="00846B8B" w:rsidRPr="00D44524" w:rsidRDefault="008B1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6199D" w:rsidR="00846B8B" w:rsidRPr="00D44524" w:rsidRDefault="008B1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4180E" w:rsidR="00846B8B" w:rsidRPr="00D44524" w:rsidRDefault="008B1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A40E6" w:rsidR="00846B8B" w:rsidRPr="00D44524" w:rsidRDefault="008B1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F9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21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56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DA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16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BB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89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603D2" w:rsidR="007A5870" w:rsidRPr="00D44524" w:rsidRDefault="008B1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A43F0" w:rsidR="007A5870" w:rsidRPr="00D44524" w:rsidRDefault="008B1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9DC19" w:rsidR="007A5870" w:rsidRPr="00D44524" w:rsidRDefault="008B1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DC94D" w:rsidR="007A5870" w:rsidRPr="00D44524" w:rsidRDefault="008B1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F28C4" w:rsidR="007A5870" w:rsidRPr="00D44524" w:rsidRDefault="008B1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69DC25" w:rsidR="007A5870" w:rsidRPr="00D44524" w:rsidRDefault="008B1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C0B1D" w:rsidR="007A5870" w:rsidRPr="00D44524" w:rsidRDefault="008B1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BD6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D1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C15F5" w:rsidR="0021795A" w:rsidRPr="00EA69E9" w:rsidRDefault="008B1E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081C2" w:rsidR="0021795A" w:rsidRPr="00EA69E9" w:rsidRDefault="008B1E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0BD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F4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34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9C38B" w:rsidR="0021795A" w:rsidRPr="00D44524" w:rsidRDefault="008B1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B5301" w:rsidR="0021795A" w:rsidRPr="00D44524" w:rsidRDefault="008B1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B5244" w:rsidR="0021795A" w:rsidRPr="00D44524" w:rsidRDefault="008B1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8E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35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E6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FBF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FA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9C3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548DB" w:rsidR="00DF25F7" w:rsidRPr="00EA69E9" w:rsidRDefault="008B1E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43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A9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42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0D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E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81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ED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