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2D681" w:rsidR="00D930ED" w:rsidRPr="00EA69E9" w:rsidRDefault="00C413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CC93B" w:rsidR="00D930ED" w:rsidRPr="00790574" w:rsidRDefault="00C413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B42BCB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88189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00E37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F24E03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0F18C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4EF43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92B2D" w:rsidR="00B87ED3" w:rsidRPr="00FC7F6A" w:rsidRDefault="00C4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ADE2C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2EE98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F851E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1FAA8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DCE3C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C081E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1C1B1" w:rsidR="00B87ED3" w:rsidRPr="00D44524" w:rsidRDefault="00C4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A3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81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2C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9D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D8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02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B0658" w:rsidR="000B5588" w:rsidRPr="00EA69E9" w:rsidRDefault="00C413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BD2F7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E38E2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B1302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2C448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A534C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10A1F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45715" w:rsidR="000B5588" w:rsidRPr="00D44524" w:rsidRDefault="00C4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90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E91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50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F0D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9A4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E1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C5CC1" w:rsidR="00846B8B" w:rsidRPr="00EA69E9" w:rsidRDefault="00C413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F91B7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57AC0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FE4E0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EE848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5CD23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DD1F8C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D4F87" w:rsidR="00846B8B" w:rsidRPr="00D44524" w:rsidRDefault="00C4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5E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2D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C4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1E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B7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0FF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6E827A" w:rsidR="007A5870" w:rsidRPr="00EA69E9" w:rsidRDefault="00C413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B84C4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35BDE5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DE814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7F9E1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68A31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06D8C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9CE81" w:rsidR="007A5870" w:rsidRPr="00D44524" w:rsidRDefault="00C4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12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2F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3E189C" w:rsidR="0021795A" w:rsidRPr="00EA69E9" w:rsidRDefault="00C413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3A89F4" w:rsidR="0021795A" w:rsidRPr="00EA69E9" w:rsidRDefault="00C413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96B09" w:rsidR="0021795A" w:rsidRPr="00EA69E9" w:rsidRDefault="00C413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75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3E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4729B" w:rsidR="0021795A" w:rsidRPr="00D44524" w:rsidRDefault="00C4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52C3E" w:rsidR="0021795A" w:rsidRPr="00D44524" w:rsidRDefault="00C4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CE5FD" w:rsidR="0021795A" w:rsidRPr="00D44524" w:rsidRDefault="00C4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BDE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C3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89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60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D8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EF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E968F2" w:rsidR="00DF25F7" w:rsidRPr="00EA69E9" w:rsidRDefault="00C413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4B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728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F2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928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13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131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</Words>
  <Characters>325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2023-07-05T10:13:00.0000000Z</dcterms:modified>
</coreProperties>
</file>