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75A5D8" w:rsidR="00D930ED" w:rsidRPr="00EA69E9" w:rsidRDefault="007515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7534A" w:rsidR="00D930ED" w:rsidRPr="00790574" w:rsidRDefault="007515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BD8519" w:rsidR="00B87ED3" w:rsidRPr="00FC7F6A" w:rsidRDefault="00751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CCF20" w:rsidR="00B87ED3" w:rsidRPr="00FC7F6A" w:rsidRDefault="00751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2F127" w:rsidR="00B87ED3" w:rsidRPr="00FC7F6A" w:rsidRDefault="00751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A62CF6" w:rsidR="00B87ED3" w:rsidRPr="00FC7F6A" w:rsidRDefault="00751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986AC" w:rsidR="00B87ED3" w:rsidRPr="00FC7F6A" w:rsidRDefault="00751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570D27" w:rsidR="00B87ED3" w:rsidRPr="00FC7F6A" w:rsidRDefault="00751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C1A4F" w:rsidR="00B87ED3" w:rsidRPr="00FC7F6A" w:rsidRDefault="007515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3838B5" w:rsidR="00B87ED3" w:rsidRPr="00D44524" w:rsidRDefault="00751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B7BB8" w:rsidR="00B87ED3" w:rsidRPr="00D44524" w:rsidRDefault="00751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2BFCE" w:rsidR="00B87ED3" w:rsidRPr="00D44524" w:rsidRDefault="00751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76731" w:rsidR="00B87ED3" w:rsidRPr="00D44524" w:rsidRDefault="00751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3A119" w:rsidR="00B87ED3" w:rsidRPr="00D44524" w:rsidRDefault="00751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42B63" w:rsidR="00B87ED3" w:rsidRPr="00D44524" w:rsidRDefault="00751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0D0AAE" w:rsidR="00B87ED3" w:rsidRPr="00D44524" w:rsidRDefault="007515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E43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61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650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6EA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881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E16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F6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1E266" w:rsidR="000B5588" w:rsidRPr="00D44524" w:rsidRDefault="00751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2FFF9" w:rsidR="000B5588" w:rsidRPr="00D44524" w:rsidRDefault="00751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2C943" w:rsidR="000B5588" w:rsidRPr="00D44524" w:rsidRDefault="00751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AF18C" w:rsidR="000B5588" w:rsidRPr="00D44524" w:rsidRDefault="00751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1B7C18" w:rsidR="000B5588" w:rsidRPr="00D44524" w:rsidRDefault="00751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5168C" w:rsidR="000B5588" w:rsidRPr="00D44524" w:rsidRDefault="00751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83755" w:rsidR="000B5588" w:rsidRPr="00D44524" w:rsidRDefault="007515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74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2C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1FF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A14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748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ED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5F6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A89CF" w:rsidR="00846B8B" w:rsidRPr="00D44524" w:rsidRDefault="00751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932F19" w:rsidR="00846B8B" w:rsidRPr="00D44524" w:rsidRDefault="00751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58238" w:rsidR="00846B8B" w:rsidRPr="00D44524" w:rsidRDefault="00751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D62E41" w:rsidR="00846B8B" w:rsidRPr="00D44524" w:rsidRDefault="00751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AE2B36" w:rsidR="00846B8B" w:rsidRPr="00D44524" w:rsidRDefault="00751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96C5C" w:rsidR="00846B8B" w:rsidRPr="00D44524" w:rsidRDefault="00751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F35790" w:rsidR="00846B8B" w:rsidRPr="00D44524" w:rsidRDefault="007515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5A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2B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17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B96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C8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EF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732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EAABB" w:rsidR="007A5870" w:rsidRPr="00D44524" w:rsidRDefault="00751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A24B03" w:rsidR="007A5870" w:rsidRPr="00D44524" w:rsidRDefault="00751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41627" w:rsidR="007A5870" w:rsidRPr="00D44524" w:rsidRDefault="00751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BFE57" w:rsidR="007A5870" w:rsidRPr="00D44524" w:rsidRDefault="00751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C40882" w:rsidR="007A5870" w:rsidRPr="00D44524" w:rsidRDefault="00751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8B408" w:rsidR="007A5870" w:rsidRPr="00D44524" w:rsidRDefault="00751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3515A" w:rsidR="007A5870" w:rsidRPr="00D44524" w:rsidRDefault="007515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89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4A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29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9201F0" w:rsidR="0021795A" w:rsidRPr="00EA69E9" w:rsidRDefault="007515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39A72" w:rsidR="0021795A" w:rsidRPr="00EA69E9" w:rsidRDefault="007515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3F5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F4C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CDC7E" w:rsidR="0021795A" w:rsidRPr="00D44524" w:rsidRDefault="00751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55F53" w:rsidR="0021795A" w:rsidRPr="00D44524" w:rsidRDefault="00751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C0531" w:rsidR="0021795A" w:rsidRPr="00D44524" w:rsidRDefault="007515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3B2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A60F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6C4C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3BB1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39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26B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FD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2A5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F5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08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BB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5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D5E"/>
    <w:rsid w:val="006B5100"/>
    <w:rsid w:val="006F12A6"/>
    <w:rsid w:val="007515A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2024-06-11T21:12:00.0000000Z</dcterms:modified>
</coreProperties>
</file>