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AA3C4" w:rsidR="00D930ED" w:rsidRPr="00EA69E9" w:rsidRDefault="00646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BDAC3" w:rsidR="00D930ED" w:rsidRPr="00790574" w:rsidRDefault="00646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BAB4B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D3E23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B71CF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2D976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F34BD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2410E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62187" w:rsidR="00B87ED3" w:rsidRPr="00FC7F6A" w:rsidRDefault="0064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78A58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0D004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3A143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57087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DF9AE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AC291B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CCD64" w:rsidR="00B87ED3" w:rsidRPr="00D44524" w:rsidRDefault="0064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31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8E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E6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AD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05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1C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07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8085FB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45212E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74A93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4BAFF5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B19BE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C67C1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3E9B8" w:rsidR="000B5588" w:rsidRPr="00D44524" w:rsidRDefault="0064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0C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6B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4D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9F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74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50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A3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62FD7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9F0D5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94D0BB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80FFC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71B9C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4F151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0CF2D" w:rsidR="00846B8B" w:rsidRPr="00D44524" w:rsidRDefault="0064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60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91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86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A1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A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A7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8C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333B46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278872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D3EFE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6F6F8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0C8CF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53D79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103BD" w:rsidR="007A5870" w:rsidRPr="00D44524" w:rsidRDefault="0064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759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A7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65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FBD8F" w:rsidR="0021795A" w:rsidRPr="00EA69E9" w:rsidRDefault="00646D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4B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42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91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AF8BE" w:rsidR="0021795A" w:rsidRPr="00D44524" w:rsidRDefault="0064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88CE4C" w:rsidR="0021795A" w:rsidRPr="00D44524" w:rsidRDefault="0064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8D58A5" w:rsidR="0021795A" w:rsidRPr="00D44524" w:rsidRDefault="0064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26F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B3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581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0F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256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F0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E7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08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5B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7CA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E93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DD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2024-06-10T23:47:00.0000000Z</dcterms:modified>
</coreProperties>
</file>