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684F7" w:rsidR="00D930ED" w:rsidRPr="00EA69E9" w:rsidRDefault="00BE05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0809F" w:rsidR="00D930ED" w:rsidRPr="00790574" w:rsidRDefault="00BE05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4D286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DC5823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AD9A0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8F5289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7D189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360393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08007" w:rsidR="00B87ED3" w:rsidRPr="00FC7F6A" w:rsidRDefault="00BE0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F9BD8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75E08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EC86A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8798E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6A97D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83428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168C0" w:rsidR="00B87ED3" w:rsidRPr="00D44524" w:rsidRDefault="00BE0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A9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F3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B8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C3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10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5C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C6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2DFBF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256EF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CFFE1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C15AC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C100C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4D6F3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41805" w:rsidR="000B5588" w:rsidRPr="00D44524" w:rsidRDefault="00BE0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0E8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DD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11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184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407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6C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A7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FF651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38E91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55809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206C1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EC95D4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B96D6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E1E290" w:rsidR="00846B8B" w:rsidRPr="00D44524" w:rsidRDefault="00BE0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94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12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F0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A1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C9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63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BD6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7D83B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7B426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45C9A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A14479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6E9D2F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99B4A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386BD6" w:rsidR="007A5870" w:rsidRPr="00D44524" w:rsidRDefault="00BE0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EF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6D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715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E02989" w:rsidR="0021795A" w:rsidRPr="00EA69E9" w:rsidRDefault="00BE05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09F6E" w:rsidR="0021795A" w:rsidRPr="00EA69E9" w:rsidRDefault="00BE05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674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8D9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347E80" w:rsidR="0021795A" w:rsidRPr="00D44524" w:rsidRDefault="00BE0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345A2" w:rsidR="0021795A" w:rsidRPr="00D44524" w:rsidRDefault="00BE0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87226" w:rsidR="0021795A" w:rsidRPr="00D44524" w:rsidRDefault="00BE0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3C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7A8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B2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D2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E5A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34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01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F3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8E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4A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FC2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5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05D3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2024-06-11T19:49:00.0000000Z</dcterms:modified>
</coreProperties>
</file>