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F38C55" w:rsidR="00D930ED" w:rsidRPr="00EA69E9" w:rsidRDefault="00C245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B78FF8" w:rsidR="00D930ED" w:rsidRPr="00790574" w:rsidRDefault="00C245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C07762" w:rsidR="00B87ED3" w:rsidRPr="00FC7F6A" w:rsidRDefault="00C2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0B391F" w:rsidR="00B87ED3" w:rsidRPr="00FC7F6A" w:rsidRDefault="00C2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19B2EB" w:rsidR="00B87ED3" w:rsidRPr="00FC7F6A" w:rsidRDefault="00C2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7DEACD" w:rsidR="00B87ED3" w:rsidRPr="00FC7F6A" w:rsidRDefault="00C2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1FE80" w:rsidR="00B87ED3" w:rsidRPr="00FC7F6A" w:rsidRDefault="00C2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171EB6" w:rsidR="00B87ED3" w:rsidRPr="00FC7F6A" w:rsidRDefault="00C2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973A95" w:rsidR="00B87ED3" w:rsidRPr="00FC7F6A" w:rsidRDefault="00C2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55907A" w:rsidR="00B87ED3" w:rsidRPr="00D44524" w:rsidRDefault="00C245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F9F2EC" w:rsidR="00B87ED3" w:rsidRPr="00D44524" w:rsidRDefault="00C245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22958A" w:rsidR="00B87ED3" w:rsidRPr="00D44524" w:rsidRDefault="00C245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957295" w:rsidR="00B87ED3" w:rsidRPr="00D44524" w:rsidRDefault="00C245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AFB373" w:rsidR="00B87ED3" w:rsidRPr="00D44524" w:rsidRDefault="00C245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DCFEE2" w:rsidR="00B87ED3" w:rsidRPr="00D44524" w:rsidRDefault="00C245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8CA187" w:rsidR="00B87ED3" w:rsidRPr="00D44524" w:rsidRDefault="00C245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946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E91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CFB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59B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841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2B2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1DA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E50AB" w:rsidR="000B5588" w:rsidRPr="00D44524" w:rsidRDefault="00C2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716F08" w:rsidR="000B5588" w:rsidRPr="00D44524" w:rsidRDefault="00C2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BE796B" w:rsidR="000B5588" w:rsidRPr="00D44524" w:rsidRDefault="00C2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C5FAB5" w:rsidR="000B5588" w:rsidRPr="00D44524" w:rsidRDefault="00C2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30A3F2" w:rsidR="000B5588" w:rsidRPr="00D44524" w:rsidRDefault="00C2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746D34" w:rsidR="000B5588" w:rsidRPr="00D44524" w:rsidRDefault="00C2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B28CC1" w:rsidR="000B5588" w:rsidRPr="00D44524" w:rsidRDefault="00C2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06C108" w:rsidR="00846B8B" w:rsidRPr="00EA69E9" w:rsidRDefault="00C245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Immaculate Conception of the Blessed Virgin Mary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BD4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44F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2FE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0E3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8E3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EA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29A9B8" w:rsidR="00846B8B" w:rsidRPr="00D44524" w:rsidRDefault="00C2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FF3670" w:rsidR="00846B8B" w:rsidRPr="00D44524" w:rsidRDefault="00C2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681A20" w:rsidR="00846B8B" w:rsidRPr="00D44524" w:rsidRDefault="00C2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9E2126" w:rsidR="00846B8B" w:rsidRPr="00D44524" w:rsidRDefault="00C2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DDD295" w:rsidR="00846B8B" w:rsidRPr="00D44524" w:rsidRDefault="00C2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81B167" w:rsidR="00846B8B" w:rsidRPr="00D44524" w:rsidRDefault="00C2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431C4" w:rsidR="00846B8B" w:rsidRPr="00D44524" w:rsidRDefault="00C2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60E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D85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F0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6A6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E46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7F7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860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0D625F" w:rsidR="007A5870" w:rsidRPr="00D44524" w:rsidRDefault="00C2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8F2FC7" w:rsidR="007A5870" w:rsidRPr="00D44524" w:rsidRDefault="00C2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1596C7" w:rsidR="007A5870" w:rsidRPr="00D44524" w:rsidRDefault="00C2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B5986A" w:rsidR="007A5870" w:rsidRPr="00D44524" w:rsidRDefault="00C2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59A40E" w:rsidR="007A5870" w:rsidRPr="00D44524" w:rsidRDefault="00C2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40ACD2" w:rsidR="007A5870" w:rsidRPr="00D44524" w:rsidRDefault="00C2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DE2F30" w:rsidR="007A5870" w:rsidRPr="00D44524" w:rsidRDefault="00C2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39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28C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774D51" w:rsidR="0021795A" w:rsidRPr="00EA69E9" w:rsidRDefault="00C245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10F996" w:rsidR="0021795A" w:rsidRPr="00EA69E9" w:rsidRDefault="00C245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F75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32C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C51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88B9B" w:rsidR="0021795A" w:rsidRPr="00D44524" w:rsidRDefault="00C24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2E0C90" w:rsidR="0021795A" w:rsidRPr="00D44524" w:rsidRDefault="00C24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7F6CA" w:rsidR="0021795A" w:rsidRPr="00D44524" w:rsidRDefault="00C24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E71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43BA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0E8A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99CF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706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7B42D7" w:rsidR="00DF25F7" w:rsidRPr="00EA69E9" w:rsidRDefault="00C245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Rizal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124C1A" w:rsidR="00DF25F7" w:rsidRPr="00EA69E9" w:rsidRDefault="00C245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4DE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452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EEE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C03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45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6B9E"/>
    <w:rsid w:val="00BF7262"/>
    <w:rsid w:val="00C2454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2024-06-10T23:52:00.0000000Z</dcterms:modified>
</coreProperties>
</file>