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E08EC3" w:rsidR="00D930ED" w:rsidRPr="00EA69E9" w:rsidRDefault="00245A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5935E2" w:rsidR="00D930ED" w:rsidRPr="00790574" w:rsidRDefault="00245A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E5480A" w:rsidR="00B87ED3" w:rsidRPr="00FC7F6A" w:rsidRDefault="00245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DDAC7E" w:rsidR="00B87ED3" w:rsidRPr="00FC7F6A" w:rsidRDefault="00245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C6DA1" w:rsidR="00B87ED3" w:rsidRPr="00FC7F6A" w:rsidRDefault="00245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5B332" w:rsidR="00B87ED3" w:rsidRPr="00FC7F6A" w:rsidRDefault="00245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605F5" w:rsidR="00B87ED3" w:rsidRPr="00FC7F6A" w:rsidRDefault="00245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59EFAB" w:rsidR="00B87ED3" w:rsidRPr="00FC7F6A" w:rsidRDefault="00245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B3ED4" w:rsidR="00B87ED3" w:rsidRPr="00FC7F6A" w:rsidRDefault="00245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A0454" w:rsidR="00B87ED3" w:rsidRPr="00D44524" w:rsidRDefault="00245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791FDB" w:rsidR="00B87ED3" w:rsidRPr="00D44524" w:rsidRDefault="00245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9C86A6" w:rsidR="00B87ED3" w:rsidRPr="00D44524" w:rsidRDefault="00245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4FA4D" w:rsidR="00B87ED3" w:rsidRPr="00D44524" w:rsidRDefault="00245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851517" w:rsidR="00B87ED3" w:rsidRPr="00D44524" w:rsidRDefault="00245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5C5FA4" w:rsidR="00B87ED3" w:rsidRPr="00D44524" w:rsidRDefault="00245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AA058" w:rsidR="00B87ED3" w:rsidRPr="00D44524" w:rsidRDefault="00245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4C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7E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E64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D32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86C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DB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362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4420C7" w:rsidR="000B5588" w:rsidRPr="00D44524" w:rsidRDefault="00245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2512B" w:rsidR="000B5588" w:rsidRPr="00D44524" w:rsidRDefault="00245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3D228" w:rsidR="000B5588" w:rsidRPr="00D44524" w:rsidRDefault="00245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62BCA4" w:rsidR="000B5588" w:rsidRPr="00D44524" w:rsidRDefault="00245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BD6C9B" w:rsidR="000B5588" w:rsidRPr="00D44524" w:rsidRDefault="00245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B0657" w:rsidR="000B5588" w:rsidRPr="00D44524" w:rsidRDefault="00245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BDF877" w:rsidR="000B5588" w:rsidRPr="00D44524" w:rsidRDefault="00245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D2EA8D" w:rsidR="00846B8B" w:rsidRPr="00EA69E9" w:rsidRDefault="00245A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40B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424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B9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C5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F1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F1D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8EA3B" w:rsidR="00846B8B" w:rsidRPr="00D44524" w:rsidRDefault="00245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70F83" w:rsidR="00846B8B" w:rsidRPr="00D44524" w:rsidRDefault="00245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1F987" w:rsidR="00846B8B" w:rsidRPr="00D44524" w:rsidRDefault="00245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438F6E" w:rsidR="00846B8B" w:rsidRPr="00D44524" w:rsidRDefault="00245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50A198" w:rsidR="00846B8B" w:rsidRPr="00D44524" w:rsidRDefault="00245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BEDFE" w:rsidR="00846B8B" w:rsidRPr="00D44524" w:rsidRDefault="00245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02794" w:rsidR="00846B8B" w:rsidRPr="00D44524" w:rsidRDefault="00245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EA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FAF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E9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21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53F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C61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5B1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86021F" w:rsidR="007A5870" w:rsidRPr="00D44524" w:rsidRDefault="00245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130C11" w:rsidR="007A5870" w:rsidRPr="00D44524" w:rsidRDefault="00245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FB7CB" w:rsidR="007A5870" w:rsidRPr="00D44524" w:rsidRDefault="00245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7947F" w:rsidR="007A5870" w:rsidRPr="00D44524" w:rsidRDefault="00245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66CCBA" w:rsidR="007A5870" w:rsidRPr="00D44524" w:rsidRDefault="00245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93A83C" w:rsidR="007A5870" w:rsidRPr="00D44524" w:rsidRDefault="00245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89238" w:rsidR="007A5870" w:rsidRPr="00D44524" w:rsidRDefault="00245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C5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2B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AA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2376D" w:rsidR="0021795A" w:rsidRPr="00EA69E9" w:rsidRDefault="00245A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C8E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A9C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3E2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E067B" w:rsidR="0021795A" w:rsidRPr="00D44524" w:rsidRDefault="00245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000DA0" w:rsidR="0021795A" w:rsidRPr="00D44524" w:rsidRDefault="00245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59AA4" w:rsidR="0021795A" w:rsidRPr="00D44524" w:rsidRDefault="00245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10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D61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B33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3808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B6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78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CA5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32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12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B48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8D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A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5AF4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17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2024-06-10T22:23:00.0000000Z</dcterms:modified>
</coreProperties>
</file>