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530A9" w:rsidR="00D930ED" w:rsidRPr="00EA69E9" w:rsidRDefault="00D222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15D7C" w:rsidR="00D930ED" w:rsidRPr="00790574" w:rsidRDefault="00D222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2CA2C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F728A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8CE39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AAEE3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088BE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66E87F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12D7E" w:rsidR="00B87ED3" w:rsidRPr="00FC7F6A" w:rsidRDefault="00D22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C6972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BCE4D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C70372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7B5131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2D932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F739A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F6292" w:rsidR="00B87ED3" w:rsidRPr="00D44524" w:rsidRDefault="00D22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764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64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C1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6B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2F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2B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53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7FD2C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2A978A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7AE85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8E13B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BC16B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2E526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9D13B6" w:rsidR="000B5588" w:rsidRPr="00D44524" w:rsidRDefault="00D22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87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43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ED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558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F81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DE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A1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68B867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EF40F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0DACD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8EAAC7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A78FB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952A6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B56D2" w:rsidR="00846B8B" w:rsidRPr="00D44524" w:rsidRDefault="00D22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70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A5B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6B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A5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01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247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EB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ADA607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4673A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265CD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51990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4F67AF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B74E96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43729" w:rsidR="007A5870" w:rsidRPr="00D44524" w:rsidRDefault="00D22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73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8F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284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0473D" w:rsidR="0021795A" w:rsidRPr="00EA69E9" w:rsidRDefault="00D222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99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ED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4E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CD27B9" w:rsidR="0021795A" w:rsidRPr="00D44524" w:rsidRDefault="00D22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67E81" w:rsidR="0021795A" w:rsidRPr="00D44524" w:rsidRDefault="00D22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9E40E" w:rsidR="0021795A" w:rsidRPr="00D44524" w:rsidRDefault="00D22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F40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915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CD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E1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79C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00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E9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70B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A5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4A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FB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2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274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