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89D77" w:rsidR="00D930ED" w:rsidRPr="00EA69E9" w:rsidRDefault="00604B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DA8EE" w:rsidR="00D930ED" w:rsidRPr="00790574" w:rsidRDefault="00604B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FC7ED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3FF6B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9FF09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19E505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312FF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4A65F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E9A6B1" w:rsidR="00B87ED3" w:rsidRPr="00FC7F6A" w:rsidRDefault="00604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78A78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B9E70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1A8BE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DDC99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C8100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1BD16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C5E2F" w:rsidR="00B87ED3" w:rsidRPr="00D44524" w:rsidRDefault="00604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E7F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9F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34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4D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DB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FFE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F5E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FBA5E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E9866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F5549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CA719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18730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1F9EC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E48F2" w:rsidR="000B5588" w:rsidRPr="00D44524" w:rsidRDefault="00604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0C64AE" w:rsidR="00846B8B" w:rsidRPr="00EA69E9" w:rsidRDefault="00604B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95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679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833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C3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DB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14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2CE69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7AE93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1BDB7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A110C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C61CE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7BC31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2F00FE" w:rsidR="00846B8B" w:rsidRPr="00D44524" w:rsidRDefault="00604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56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50F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7B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CA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0E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B4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45C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9FD87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15123F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FA89E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94130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59B58A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0C028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54BA2D" w:rsidR="007A5870" w:rsidRPr="00D44524" w:rsidRDefault="00604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600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9C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47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253DB" w:rsidR="0021795A" w:rsidRPr="00EA69E9" w:rsidRDefault="00604B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64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386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72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5B62F" w:rsidR="0021795A" w:rsidRPr="00D44524" w:rsidRDefault="00604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243AD" w:rsidR="0021795A" w:rsidRPr="00D44524" w:rsidRDefault="00604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2A22F" w:rsidR="0021795A" w:rsidRPr="00D44524" w:rsidRDefault="00604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AA3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DE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F7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99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AF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B1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74C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50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AD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0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EA5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B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B8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5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2024-06-10T18:11:00.0000000Z</dcterms:modified>
</coreProperties>
</file>