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4717C" w:rsidR="00D930ED" w:rsidRPr="00EA69E9" w:rsidRDefault="002B06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61F05" w:rsidR="00D930ED" w:rsidRPr="00790574" w:rsidRDefault="002B06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D195E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C817B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722CC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18FAE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3448B8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2CF3E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3DB04" w:rsidR="00B87ED3" w:rsidRPr="00FC7F6A" w:rsidRDefault="002B0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C60C3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0639D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1C554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9EF2D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226BB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8BC06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27CD9" w:rsidR="00B87ED3" w:rsidRPr="00D44524" w:rsidRDefault="002B0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8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A5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C1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96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4B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22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C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F1815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CFB2D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377C5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2A9C6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354F1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25164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716AC" w:rsidR="000B5588" w:rsidRPr="00D44524" w:rsidRDefault="002B0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96EB7" w:rsidR="00846B8B" w:rsidRPr="00EA69E9" w:rsidRDefault="002B06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CB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E6B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7D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EA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95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D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6E31B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B2BE6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67DA9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9B345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06F7C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BAD38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C5572" w:rsidR="00846B8B" w:rsidRPr="00D44524" w:rsidRDefault="002B0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34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00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F8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F4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19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12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6C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50037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F2DB4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FB7EC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DD886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51E9D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D8488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93FD9" w:rsidR="007A5870" w:rsidRPr="00D44524" w:rsidRDefault="002B0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60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93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C3C8E" w:rsidR="0021795A" w:rsidRPr="00EA69E9" w:rsidRDefault="002B06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0BE87" w:rsidR="0021795A" w:rsidRPr="00EA69E9" w:rsidRDefault="002B06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C8BCD" w:rsidR="0021795A" w:rsidRPr="00EA69E9" w:rsidRDefault="002B06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21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35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0806C" w:rsidR="0021795A" w:rsidRPr="00D44524" w:rsidRDefault="002B0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5F891" w:rsidR="0021795A" w:rsidRPr="00D44524" w:rsidRDefault="002B0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FBF57" w:rsidR="0021795A" w:rsidRPr="00D44524" w:rsidRDefault="002B06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22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B1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FE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B8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B6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DC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E2EB1" w:rsidR="00DF25F7" w:rsidRPr="00EA69E9" w:rsidRDefault="002B06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3A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F92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F6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65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6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62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