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093AA" w:rsidR="00D930ED" w:rsidRPr="00EA69E9" w:rsidRDefault="00C55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F7C73" w:rsidR="00D930ED" w:rsidRPr="00790574" w:rsidRDefault="00C55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CA847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4A47F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D8B4D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F76A5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C1CC2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98BFE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DF0D4" w:rsidR="00B87ED3" w:rsidRPr="00FC7F6A" w:rsidRDefault="00C55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49D2E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4F439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984CA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B9BAE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BC9D2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C027C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F3777" w:rsidR="00B87ED3" w:rsidRPr="00D44524" w:rsidRDefault="00C55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EB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A3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84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02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A5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84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F8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48194C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D66B5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8FEBE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F8002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253BA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48329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47089" w:rsidR="000B5588" w:rsidRPr="00D44524" w:rsidRDefault="00C55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F8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9F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1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EB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2D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8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E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A6AB3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0F147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693593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CADC14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3A11A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48161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89059" w:rsidR="00846B8B" w:rsidRPr="00D44524" w:rsidRDefault="00C55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C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51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91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9A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83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42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68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B9548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2D039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AFB06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58CDA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97D89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0DCAA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D3921" w:rsidR="007A5870" w:rsidRPr="00D44524" w:rsidRDefault="00C55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AE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B0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CF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B035B" w:rsidR="0021795A" w:rsidRPr="00EA69E9" w:rsidRDefault="00C55A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A5E51" w:rsidR="0021795A" w:rsidRPr="00EA69E9" w:rsidRDefault="00C55A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E4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59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202EB" w:rsidR="0021795A" w:rsidRPr="00D44524" w:rsidRDefault="00C5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B7D16" w:rsidR="0021795A" w:rsidRPr="00D44524" w:rsidRDefault="00C5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16E1F" w:rsidR="0021795A" w:rsidRPr="00D44524" w:rsidRDefault="00C55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BA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7E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E9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65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69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AB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A8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C4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46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B3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13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A4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2024-06-10T14:40:00.0000000Z</dcterms:modified>
</coreProperties>
</file>