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7C830" w:rsidR="00D930ED" w:rsidRPr="00EA69E9" w:rsidRDefault="00BF25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28DB5" w:rsidR="00D930ED" w:rsidRPr="00790574" w:rsidRDefault="00BF25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E5824" w:rsidR="00B87ED3" w:rsidRPr="00FC7F6A" w:rsidRDefault="00BF2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FD2899" w:rsidR="00B87ED3" w:rsidRPr="00FC7F6A" w:rsidRDefault="00BF2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B23C2" w:rsidR="00B87ED3" w:rsidRPr="00FC7F6A" w:rsidRDefault="00BF2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A3DAF" w:rsidR="00B87ED3" w:rsidRPr="00FC7F6A" w:rsidRDefault="00BF2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318AE" w:rsidR="00B87ED3" w:rsidRPr="00FC7F6A" w:rsidRDefault="00BF2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1617B" w:rsidR="00B87ED3" w:rsidRPr="00FC7F6A" w:rsidRDefault="00BF2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FDC14" w:rsidR="00B87ED3" w:rsidRPr="00FC7F6A" w:rsidRDefault="00BF2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F2A86" w:rsidR="00B87ED3" w:rsidRPr="00D44524" w:rsidRDefault="00BF2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8003E" w:rsidR="00B87ED3" w:rsidRPr="00D44524" w:rsidRDefault="00BF2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CDFF2" w:rsidR="00B87ED3" w:rsidRPr="00D44524" w:rsidRDefault="00BF2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86D9B" w:rsidR="00B87ED3" w:rsidRPr="00D44524" w:rsidRDefault="00BF2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723D93" w:rsidR="00B87ED3" w:rsidRPr="00D44524" w:rsidRDefault="00BF2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3DB9F" w:rsidR="00B87ED3" w:rsidRPr="00D44524" w:rsidRDefault="00BF2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27DB1" w:rsidR="00B87ED3" w:rsidRPr="00D44524" w:rsidRDefault="00BF2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57C9B" w:rsidR="000B5588" w:rsidRPr="00EA69E9" w:rsidRDefault="00BF25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4E2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82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17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11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D3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CC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80AA0" w:rsidR="000B5588" w:rsidRPr="00D44524" w:rsidRDefault="00BF2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43810" w:rsidR="000B5588" w:rsidRPr="00D44524" w:rsidRDefault="00BF2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293D9" w:rsidR="000B5588" w:rsidRPr="00D44524" w:rsidRDefault="00BF2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36128" w:rsidR="000B5588" w:rsidRPr="00D44524" w:rsidRDefault="00BF2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E5F19" w:rsidR="000B5588" w:rsidRPr="00D44524" w:rsidRDefault="00BF2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9AE50" w:rsidR="000B5588" w:rsidRPr="00D44524" w:rsidRDefault="00BF2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319F5" w:rsidR="000B5588" w:rsidRPr="00D44524" w:rsidRDefault="00BF2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C8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7A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0EA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30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2F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0E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7B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E321B" w:rsidR="00846B8B" w:rsidRPr="00D44524" w:rsidRDefault="00BF2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E2A29" w:rsidR="00846B8B" w:rsidRPr="00D44524" w:rsidRDefault="00BF2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CD3F2A" w:rsidR="00846B8B" w:rsidRPr="00D44524" w:rsidRDefault="00BF2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62DF5" w:rsidR="00846B8B" w:rsidRPr="00D44524" w:rsidRDefault="00BF2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36431" w:rsidR="00846B8B" w:rsidRPr="00D44524" w:rsidRDefault="00BF2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68A144" w:rsidR="00846B8B" w:rsidRPr="00D44524" w:rsidRDefault="00BF2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8D814" w:rsidR="00846B8B" w:rsidRPr="00D44524" w:rsidRDefault="00BF2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4E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42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CE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DD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478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F7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A65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6A56A" w:rsidR="007A5870" w:rsidRPr="00D44524" w:rsidRDefault="00BF2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AA302F" w:rsidR="007A5870" w:rsidRPr="00D44524" w:rsidRDefault="00BF2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173B6" w:rsidR="007A5870" w:rsidRPr="00D44524" w:rsidRDefault="00BF2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B24E5" w:rsidR="007A5870" w:rsidRPr="00D44524" w:rsidRDefault="00BF2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783F8D" w:rsidR="007A5870" w:rsidRPr="00D44524" w:rsidRDefault="00BF2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0A17B" w:rsidR="007A5870" w:rsidRPr="00D44524" w:rsidRDefault="00BF2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607B0" w:rsidR="007A5870" w:rsidRPr="00D44524" w:rsidRDefault="00BF2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4C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073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70E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FEC967" w:rsidR="0021795A" w:rsidRPr="00EA69E9" w:rsidRDefault="00BF25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AC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FD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1E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C05F4" w:rsidR="0021795A" w:rsidRPr="00D44524" w:rsidRDefault="00BF2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CB95A" w:rsidR="0021795A" w:rsidRPr="00D44524" w:rsidRDefault="00BF2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23CEE" w:rsidR="0021795A" w:rsidRPr="00D44524" w:rsidRDefault="00BF2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28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14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03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1D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D3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F9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783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77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9A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044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B0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5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A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558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