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6B994" w:rsidR="00D930ED" w:rsidRPr="00EA69E9" w:rsidRDefault="00400A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055AF" w:rsidR="00D930ED" w:rsidRPr="00790574" w:rsidRDefault="00400A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723AE" w:rsidR="00B87ED3" w:rsidRPr="00FC7F6A" w:rsidRDefault="0040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7B275" w:rsidR="00B87ED3" w:rsidRPr="00FC7F6A" w:rsidRDefault="0040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BCCC2" w:rsidR="00B87ED3" w:rsidRPr="00FC7F6A" w:rsidRDefault="0040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AC225" w:rsidR="00B87ED3" w:rsidRPr="00FC7F6A" w:rsidRDefault="0040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267546" w:rsidR="00B87ED3" w:rsidRPr="00FC7F6A" w:rsidRDefault="0040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7F2A4" w:rsidR="00B87ED3" w:rsidRPr="00FC7F6A" w:rsidRDefault="0040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5830E" w:rsidR="00B87ED3" w:rsidRPr="00FC7F6A" w:rsidRDefault="0040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DCD6AF" w:rsidR="00B87ED3" w:rsidRPr="00D44524" w:rsidRDefault="0040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F63CF" w:rsidR="00B87ED3" w:rsidRPr="00D44524" w:rsidRDefault="0040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3BE32F" w:rsidR="00B87ED3" w:rsidRPr="00D44524" w:rsidRDefault="0040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634E7" w:rsidR="00B87ED3" w:rsidRPr="00D44524" w:rsidRDefault="0040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695A3" w:rsidR="00B87ED3" w:rsidRPr="00D44524" w:rsidRDefault="0040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08205" w:rsidR="00B87ED3" w:rsidRPr="00D44524" w:rsidRDefault="0040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D2EB6D" w:rsidR="00B87ED3" w:rsidRPr="00D44524" w:rsidRDefault="0040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4D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34C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76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786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77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8B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E7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E141D" w:rsidR="000B5588" w:rsidRPr="00D44524" w:rsidRDefault="0040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B54F32" w:rsidR="000B5588" w:rsidRPr="00D44524" w:rsidRDefault="0040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A155B" w:rsidR="000B5588" w:rsidRPr="00D44524" w:rsidRDefault="0040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A2E17" w:rsidR="000B5588" w:rsidRPr="00D44524" w:rsidRDefault="0040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9BAA4" w:rsidR="000B5588" w:rsidRPr="00D44524" w:rsidRDefault="0040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03E6C" w:rsidR="000B5588" w:rsidRPr="00D44524" w:rsidRDefault="0040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3CA78" w:rsidR="000B5588" w:rsidRPr="00D44524" w:rsidRDefault="0040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66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BE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22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6F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A0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78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B5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453DF" w:rsidR="00846B8B" w:rsidRPr="00D44524" w:rsidRDefault="0040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028CB" w:rsidR="00846B8B" w:rsidRPr="00D44524" w:rsidRDefault="0040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7A7C2" w:rsidR="00846B8B" w:rsidRPr="00D44524" w:rsidRDefault="0040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BE610" w:rsidR="00846B8B" w:rsidRPr="00D44524" w:rsidRDefault="0040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98ED6" w:rsidR="00846B8B" w:rsidRPr="00D44524" w:rsidRDefault="0040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6F0C9" w:rsidR="00846B8B" w:rsidRPr="00D44524" w:rsidRDefault="0040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75A72" w:rsidR="00846B8B" w:rsidRPr="00D44524" w:rsidRDefault="0040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27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9B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BB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5C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99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01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25A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71915" w:rsidR="007A5870" w:rsidRPr="00D44524" w:rsidRDefault="0040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AB9C9" w:rsidR="007A5870" w:rsidRPr="00D44524" w:rsidRDefault="0040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D9B88" w:rsidR="007A5870" w:rsidRPr="00D44524" w:rsidRDefault="0040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09B73" w:rsidR="007A5870" w:rsidRPr="00D44524" w:rsidRDefault="0040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87470" w:rsidR="007A5870" w:rsidRPr="00D44524" w:rsidRDefault="0040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1CD7B" w:rsidR="007A5870" w:rsidRPr="00D44524" w:rsidRDefault="0040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715950" w:rsidR="007A5870" w:rsidRPr="00D44524" w:rsidRDefault="0040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FA2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65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46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65AC7" w:rsidR="0021795A" w:rsidRPr="00EA69E9" w:rsidRDefault="00400A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36FE00" w:rsidR="0021795A" w:rsidRPr="00EA69E9" w:rsidRDefault="00400A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4D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7C1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F2FCC" w:rsidR="0021795A" w:rsidRPr="00D44524" w:rsidRDefault="0040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012C1" w:rsidR="0021795A" w:rsidRPr="00D44524" w:rsidRDefault="0040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A24DF" w:rsidR="0021795A" w:rsidRPr="00D44524" w:rsidRDefault="0040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62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341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AA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6EE1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96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C4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53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E5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1CE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2A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0D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A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AA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2024-06-09T21:29:00.0000000Z</dcterms:modified>
</coreProperties>
</file>